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5BE5A" w14:textId="41A45348" w:rsidR="001B5D5B" w:rsidRDefault="00886283" w:rsidP="00B82C1A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                            </w:t>
      </w:r>
      <w:r w:rsidR="008A407B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383679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14:paraId="138AD61B" w14:textId="34554D5D" w:rsidR="00B82C1A" w:rsidRPr="00B82C1A" w:rsidRDefault="0059145D" w:rsidP="00B82C1A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B82C1A" w:rsidRPr="00B82C1A">
        <w:rPr>
          <w:rFonts w:ascii="Times New Roman" w:eastAsia="Times New Roman" w:hAnsi="Times New Roman"/>
          <w:b/>
          <w:sz w:val="24"/>
          <w:szCs w:val="24"/>
        </w:rPr>
        <w:t>Allegany County Land Bank</w:t>
      </w:r>
    </w:p>
    <w:p w14:paraId="1106CFC8" w14:textId="27EBA664" w:rsidR="00135908" w:rsidRPr="00AE6FE0" w:rsidRDefault="00B82C1A" w:rsidP="00EA1FC1">
      <w:pPr>
        <w:tabs>
          <w:tab w:val="left" w:pos="2070"/>
        </w:tabs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B82C1A">
        <w:rPr>
          <w:rFonts w:ascii="Times New Roman" w:eastAsia="Times New Roman" w:hAnsi="Times New Roman"/>
          <w:b/>
          <w:sz w:val="24"/>
          <w:szCs w:val="24"/>
        </w:rPr>
        <w:t>Board</w:t>
      </w:r>
      <w:r w:rsidR="00993D05">
        <w:rPr>
          <w:rFonts w:ascii="Times New Roman" w:eastAsia="Times New Roman" w:hAnsi="Times New Roman"/>
          <w:b/>
          <w:sz w:val="24"/>
          <w:szCs w:val="24"/>
        </w:rPr>
        <w:t xml:space="preserve"> of Directors</w:t>
      </w:r>
      <w:r w:rsidRPr="00B82C1A">
        <w:rPr>
          <w:rFonts w:ascii="Times New Roman" w:eastAsia="Times New Roman" w:hAnsi="Times New Roman"/>
          <w:b/>
          <w:sz w:val="24"/>
          <w:szCs w:val="24"/>
        </w:rPr>
        <w:t xml:space="preserve"> Meeting</w:t>
      </w:r>
    </w:p>
    <w:p w14:paraId="690FB62F" w14:textId="3F552D3D" w:rsidR="00135908" w:rsidRDefault="008E7F97" w:rsidP="0013590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October 19</w:t>
      </w:r>
      <w:r w:rsidR="00135908">
        <w:rPr>
          <w:rFonts w:ascii="Times New Roman" w:hAnsi="Times New Roman"/>
          <w:b/>
          <w:sz w:val="24"/>
          <w:szCs w:val="24"/>
        </w:rPr>
        <w:t>, 202</w:t>
      </w:r>
      <w:r w:rsidR="00D12774">
        <w:rPr>
          <w:rFonts w:ascii="Times New Roman" w:hAnsi="Times New Roman"/>
          <w:b/>
          <w:sz w:val="24"/>
          <w:szCs w:val="24"/>
        </w:rPr>
        <w:t>6</w:t>
      </w:r>
    </w:p>
    <w:p w14:paraId="6768B1EF" w14:textId="77777777" w:rsidR="000D55BD" w:rsidRPr="00437765" w:rsidRDefault="000D55BD" w:rsidP="00BC6084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14:paraId="1D17B16D" w14:textId="519C0737" w:rsidR="005358A3" w:rsidRDefault="00476449" w:rsidP="00377B72">
      <w:pPr>
        <w:tabs>
          <w:tab w:val="left" w:pos="3240"/>
          <w:tab w:val="left" w:pos="4680"/>
        </w:tabs>
        <w:spacing w:after="0"/>
        <w:ind w:left="1440" w:hanging="1440"/>
        <w:rPr>
          <w:rFonts w:ascii="Times New Roman" w:hAnsi="Times New Roman"/>
          <w:sz w:val="24"/>
          <w:szCs w:val="24"/>
        </w:rPr>
      </w:pPr>
      <w:r w:rsidRPr="00437765">
        <w:rPr>
          <w:rFonts w:ascii="Times New Roman" w:hAnsi="Times New Roman"/>
          <w:b/>
          <w:sz w:val="24"/>
          <w:szCs w:val="24"/>
        </w:rPr>
        <w:t>Attending:</w:t>
      </w:r>
      <w:r w:rsidR="00BC6084" w:rsidRPr="00437765">
        <w:rPr>
          <w:rFonts w:ascii="Times New Roman" w:hAnsi="Times New Roman"/>
          <w:b/>
          <w:sz w:val="24"/>
          <w:szCs w:val="24"/>
        </w:rPr>
        <w:t xml:space="preserve"> </w:t>
      </w:r>
      <w:r w:rsidR="00BC6084" w:rsidRPr="00437765">
        <w:rPr>
          <w:rFonts w:ascii="Times New Roman" w:hAnsi="Times New Roman"/>
          <w:sz w:val="24"/>
          <w:szCs w:val="24"/>
        </w:rPr>
        <w:t xml:space="preserve"> </w:t>
      </w:r>
      <w:r w:rsidR="006C61EB" w:rsidRPr="00437765">
        <w:rPr>
          <w:rFonts w:ascii="Times New Roman" w:hAnsi="Times New Roman"/>
          <w:sz w:val="24"/>
          <w:szCs w:val="24"/>
        </w:rPr>
        <w:tab/>
      </w:r>
      <w:r w:rsidR="001433BA">
        <w:rPr>
          <w:rFonts w:ascii="Times New Roman" w:hAnsi="Times New Roman"/>
          <w:sz w:val="24"/>
          <w:szCs w:val="24"/>
        </w:rPr>
        <w:t xml:space="preserve">_ </w:t>
      </w:r>
      <w:r w:rsidR="0005439C" w:rsidRPr="00FB67D9">
        <w:rPr>
          <w:rFonts w:ascii="Times New Roman" w:hAnsi="Times New Roman"/>
          <w:sz w:val="24"/>
          <w:szCs w:val="24"/>
        </w:rPr>
        <w:t>Kier Dirlam</w:t>
      </w:r>
      <w:r w:rsidR="00B82C1A" w:rsidRPr="00FB67D9">
        <w:rPr>
          <w:rFonts w:ascii="Times New Roman" w:hAnsi="Times New Roman"/>
          <w:sz w:val="24"/>
          <w:szCs w:val="24"/>
        </w:rPr>
        <w:t xml:space="preserve"> </w:t>
      </w:r>
      <w:r w:rsidR="001433BA" w:rsidRPr="00FB67D9">
        <w:rPr>
          <w:rFonts w:ascii="Times New Roman" w:hAnsi="Times New Roman"/>
          <w:sz w:val="24"/>
          <w:szCs w:val="24"/>
        </w:rPr>
        <w:tab/>
      </w:r>
      <w:r w:rsidR="001433BA">
        <w:rPr>
          <w:rFonts w:ascii="Times New Roman" w:hAnsi="Times New Roman"/>
          <w:sz w:val="24"/>
          <w:szCs w:val="24"/>
        </w:rPr>
        <w:t xml:space="preserve">_ </w:t>
      </w:r>
      <w:r w:rsidR="006E5EEC">
        <w:rPr>
          <w:rFonts w:ascii="Times New Roman" w:hAnsi="Times New Roman"/>
          <w:sz w:val="24"/>
          <w:szCs w:val="24"/>
        </w:rPr>
        <w:t>Dave Evans</w:t>
      </w:r>
      <w:r w:rsidR="003A21D8">
        <w:rPr>
          <w:rFonts w:ascii="Times New Roman" w:hAnsi="Times New Roman"/>
          <w:sz w:val="24"/>
          <w:szCs w:val="24"/>
        </w:rPr>
        <w:t xml:space="preserve"> </w:t>
      </w:r>
      <w:r w:rsidR="00BB5E8A">
        <w:rPr>
          <w:rFonts w:ascii="Times New Roman" w:hAnsi="Times New Roman"/>
          <w:sz w:val="24"/>
          <w:szCs w:val="24"/>
        </w:rPr>
        <w:t>_ D</w:t>
      </w:r>
      <w:r w:rsidR="00BB5E8A" w:rsidRPr="00437765">
        <w:rPr>
          <w:rFonts w:ascii="Times New Roman" w:hAnsi="Times New Roman"/>
          <w:sz w:val="24"/>
          <w:szCs w:val="24"/>
        </w:rPr>
        <w:t>arwin Fanton</w:t>
      </w:r>
    </w:p>
    <w:p w14:paraId="2D5B9A26" w14:textId="79E43B01" w:rsidR="001433BA" w:rsidRDefault="005358A3" w:rsidP="005358A3">
      <w:pPr>
        <w:tabs>
          <w:tab w:val="left" w:pos="3240"/>
          <w:tab w:val="left" w:pos="4680"/>
        </w:tabs>
        <w:spacing w:after="0"/>
        <w:ind w:left="1440" w:hanging="14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BB5E8A">
        <w:rPr>
          <w:rFonts w:ascii="Times New Roman" w:hAnsi="Times New Roman"/>
          <w:sz w:val="24"/>
          <w:szCs w:val="24"/>
        </w:rPr>
        <w:t>_ Brian Loucks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="00BB5E8A">
        <w:rPr>
          <w:rFonts w:ascii="Times New Roman" w:hAnsi="Times New Roman"/>
          <w:sz w:val="24"/>
          <w:szCs w:val="24"/>
        </w:rPr>
        <w:t xml:space="preserve">_Bob Salzar </w:t>
      </w:r>
      <w:r w:rsidR="00377B72">
        <w:rPr>
          <w:rFonts w:ascii="Times New Roman" w:hAnsi="Times New Roman"/>
          <w:sz w:val="24"/>
          <w:szCs w:val="24"/>
        </w:rPr>
        <w:t>_ Ed Zalar</w:t>
      </w:r>
      <w:r w:rsidR="006B5557">
        <w:rPr>
          <w:rFonts w:ascii="Times New Roman" w:hAnsi="Times New Roman"/>
          <w:sz w:val="24"/>
          <w:szCs w:val="24"/>
        </w:rPr>
        <w:t xml:space="preserve"> </w:t>
      </w:r>
      <w:r w:rsidR="00F360FA">
        <w:rPr>
          <w:rFonts w:ascii="Times New Roman" w:hAnsi="Times New Roman"/>
          <w:sz w:val="24"/>
          <w:szCs w:val="24"/>
        </w:rPr>
        <w:t>_ Bryan Perrin</w:t>
      </w:r>
    </w:p>
    <w:p w14:paraId="4522EA8D" w14:textId="0D95253B" w:rsidR="001D2D1D" w:rsidRDefault="00476449" w:rsidP="00BC6084">
      <w:pPr>
        <w:spacing w:after="0"/>
        <w:rPr>
          <w:rFonts w:ascii="Times New Roman" w:hAnsi="Times New Roman"/>
          <w:b/>
          <w:sz w:val="24"/>
          <w:szCs w:val="24"/>
        </w:rPr>
      </w:pPr>
      <w:r w:rsidRPr="00437765">
        <w:rPr>
          <w:rFonts w:ascii="Times New Roman" w:hAnsi="Times New Roman"/>
          <w:b/>
          <w:sz w:val="24"/>
          <w:szCs w:val="24"/>
        </w:rPr>
        <w:t xml:space="preserve">Excused: </w:t>
      </w:r>
      <w:r w:rsidR="00FF113F" w:rsidRPr="00437765">
        <w:rPr>
          <w:rFonts w:ascii="Times New Roman" w:hAnsi="Times New Roman"/>
          <w:b/>
          <w:sz w:val="24"/>
          <w:szCs w:val="24"/>
        </w:rPr>
        <w:tab/>
      </w:r>
      <w:r w:rsidR="005358A3" w:rsidRPr="00E63B07">
        <w:rPr>
          <w:rFonts w:ascii="Times New Roman" w:hAnsi="Times New Roman"/>
          <w:bCs/>
          <w:sz w:val="24"/>
          <w:szCs w:val="24"/>
        </w:rPr>
        <w:t>___________________________________</w:t>
      </w:r>
    </w:p>
    <w:p w14:paraId="74145E15" w14:textId="20A90B60" w:rsidR="005358A3" w:rsidRDefault="005358A3" w:rsidP="00BC608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Absent: </w:t>
      </w:r>
      <w:r>
        <w:rPr>
          <w:rFonts w:ascii="Times New Roman" w:hAnsi="Times New Roman"/>
          <w:b/>
          <w:sz w:val="24"/>
          <w:szCs w:val="24"/>
        </w:rPr>
        <w:tab/>
      </w:r>
      <w:r w:rsidRPr="00527398">
        <w:rPr>
          <w:rFonts w:ascii="Times New Roman" w:hAnsi="Times New Roman"/>
          <w:bCs/>
          <w:sz w:val="24"/>
          <w:szCs w:val="24"/>
        </w:rPr>
        <w:t>___________________________________</w:t>
      </w:r>
    </w:p>
    <w:p w14:paraId="3B0AA51D" w14:textId="1855469E" w:rsidR="00BB5E8A" w:rsidRPr="009A5052" w:rsidRDefault="00BB5E8A" w:rsidP="00BC6084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Guests: </w:t>
      </w:r>
      <w:r>
        <w:rPr>
          <w:rFonts w:ascii="Times New Roman" w:hAnsi="Times New Roman"/>
          <w:b/>
          <w:sz w:val="24"/>
          <w:szCs w:val="24"/>
        </w:rPr>
        <w:tab/>
      </w:r>
      <w:r w:rsidR="003D7FBE">
        <w:rPr>
          <w:rFonts w:ascii="Times New Roman" w:hAnsi="Times New Roman"/>
          <w:bCs/>
          <w:sz w:val="24"/>
          <w:szCs w:val="24"/>
        </w:rPr>
        <w:t xml:space="preserve"> </w:t>
      </w:r>
    </w:p>
    <w:p w14:paraId="2847EFCE" w14:textId="2CF8D333" w:rsidR="006C61EB" w:rsidRDefault="00C20F36" w:rsidP="00BC6084">
      <w:pPr>
        <w:spacing w:after="0"/>
        <w:rPr>
          <w:rFonts w:ascii="Times New Roman" w:hAnsi="Times New Roman"/>
          <w:sz w:val="24"/>
          <w:szCs w:val="24"/>
        </w:rPr>
      </w:pPr>
      <w:r w:rsidRPr="00437765">
        <w:rPr>
          <w:rFonts w:ascii="Times New Roman" w:hAnsi="Times New Roman"/>
          <w:b/>
          <w:sz w:val="24"/>
          <w:szCs w:val="24"/>
        </w:rPr>
        <w:t>Contractors</w:t>
      </w:r>
      <w:r w:rsidR="00A54007">
        <w:rPr>
          <w:rFonts w:ascii="Times New Roman" w:hAnsi="Times New Roman"/>
          <w:b/>
          <w:sz w:val="24"/>
          <w:szCs w:val="24"/>
        </w:rPr>
        <w:t>/Other</w:t>
      </w:r>
      <w:r w:rsidR="006C61EB" w:rsidRPr="00437765">
        <w:rPr>
          <w:rFonts w:ascii="Times New Roman" w:hAnsi="Times New Roman"/>
          <w:b/>
          <w:sz w:val="24"/>
          <w:szCs w:val="24"/>
        </w:rPr>
        <w:t>:</w:t>
      </w:r>
      <w:r w:rsidR="00B82C1A">
        <w:rPr>
          <w:rFonts w:ascii="Times New Roman" w:hAnsi="Times New Roman"/>
          <w:sz w:val="24"/>
          <w:szCs w:val="24"/>
        </w:rPr>
        <w:tab/>
      </w:r>
      <w:r w:rsidR="00CA6DFD" w:rsidRPr="00437765">
        <w:rPr>
          <w:rFonts w:ascii="Times New Roman" w:hAnsi="Times New Roman"/>
          <w:sz w:val="24"/>
          <w:szCs w:val="24"/>
        </w:rPr>
        <w:t>Jason Isaman</w:t>
      </w:r>
      <w:r w:rsidR="00091027">
        <w:rPr>
          <w:rFonts w:ascii="Times New Roman" w:hAnsi="Times New Roman"/>
          <w:sz w:val="24"/>
          <w:szCs w:val="24"/>
        </w:rPr>
        <w:t>,</w:t>
      </w:r>
      <w:r w:rsidR="008664C7">
        <w:rPr>
          <w:rFonts w:ascii="Times New Roman" w:hAnsi="Times New Roman"/>
          <w:sz w:val="24"/>
          <w:szCs w:val="24"/>
        </w:rPr>
        <w:t xml:space="preserve"> </w:t>
      </w:r>
      <w:r w:rsidR="00330DF6">
        <w:rPr>
          <w:rFonts w:ascii="Times New Roman" w:hAnsi="Times New Roman"/>
          <w:bCs/>
          <w:sz w:val="24"/>
          <w:szCs w:val="24"/>
        </w:rPr>
        <w:t>Jonath</w:t>
      </w:r>
      <w:r w:rsidR="00FC7B07">
        <w:rPr>
          <w:rFonts w:ascii="Times New Roman" w:hAnsi="Times New Roman"/>
          <w:bCs/>
          <w:sz w:val="24"/>
          <w:szCs w:val="24"/>
        </w:rPr>
        <w:t>o</w:t>
      </w:r>
      <w:r w:rsidR="00330DF6">
        <w:rPr>
          <w:rFonts w:ascii="Times New Roman" w:hAnsi="Times New Roman"/>
          <w:bCs/>
          <w:sz w:val="24"/>
          <w:szCs w:val="24"/>
        </w:rPr>
        <w:t>n Barnes, Kate Williams</w:t>
      </w:r>
      <w:r w:rsidR="00AC0322">
        <w:rPr>
          <w:rFonts w:ascii="Times New Roman" w:hAnsi="Times New Roman"/>
          <w:bCs/>
          <w:sz w:val="24"/>
          <w:szCs w:val="24"/>
        </w:rPr>
        <w:t xml:space="preserve">, Brad Watson </w:t>
      </w:r>
      <w:r w:rsidR="00F26A8F">
        <w:rPr>
          <w:rFonts w:ascii="Times New Roman" w:hAnsi="Times New Roman"/>
          <w:sz w:val="24"/>
          <w:szCs w:val="24"/>
        </w:rPr>
        <w:t>(Fourth Sector)</w:t>
      </w:r>
    </w:p>
    <w:p w14:paraId="7F471711" w14:textId="5F3EE8E7" w:rsidR="003D6006" w:rsidRPr="00437765" w:rsidRDefault="00F26A8F" w:rsidP="00BC608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654CDF6F" w14:textId="5D9C80BD" w:rsidR="00BC6084" w:rsidRPr="00437765" w:rsidRDefault="00476449" w:rsidP="00153654">
      <w:pPr>
        <w:numPr>
          <w:ilvl w:val="0"/>
          <w:numId w:val="26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37765">
        <w:rPr>
          <w:rFonts w:ascii="Times New Roman" w:hAnsi="Times New Roman"/>
          <w:b/>
          <w:sz w:val="24"/>
          <w:szCs w:val="24"/>
          <w:u w:val="single"/>
        </w:rPr>
        <w:t>CALL TO ORDER</w:t>
      </w:r>
      <w:r w:rsidR="00FC3413">
        <w:rPr>
          <w:rFonts w:ascii="Times New Roman" w:hAnsi="Times New Roman"/>
          <w:b/>
          <w:sz w:val="24"/>
          <w:szCs w:val="24"/>
          <w:u w:val="single"/>
        </w:rPr>
        <w:t xml:space="preserve"> |</w:t>
      </w:r>
      <w:r w:rsidR="0051128D">
        <w:rPr>
          <w:rFonts w:ascii="Times New Roman" w:hAnsi="Times New Roman"/>
          <w:b/>
          <w:sz w:val="24"/>
          <w:szCs w:val="24"/>
          <w:u w:val="single"/>
        </w:rPr>
        <w:t xml:space="preserve"> W</w:t>
      </w:r>
      <w:r w:rsidR="00D67AF5">
        <w:rPr>
          <w:rFonts w:ascii="Times New Roman" w:hAnsi="Times New Roman"/>
          <w:b/>
          <w:sz w:val="24"/>
          <w:szCs w:val="24"/>
          <w:u w:val="single"/>
        </w:rPr>
        <w:t>ELCOME GUESTS</w:t>
      </w:r>
      <w:r w:rsidR="00FC3413">
        <w:rPr>
          <w:rFonts w:ascii="Times New Roman" w:hAnsi="Times New Roman"/>
          <w:b/>
          <w:sz w:val="24"/>
          <w:szCs w:val="24"/>
          <w:u w:val="single"/>
        </w:rPr>
        <w:t xml:space="preserve"> | AGENDA</w:t>
      </w:r>
      <w:r w:rsidR="00BC6084" w:rsidRPr="00437765">
        <w:rPr>
          <w:rFonts w:ascii="Times New Roman" w:hAnsi="Times New Roman"/>
          <w:b/>
          <w:sz w:val="24"/>
          <w:szCs w:val="24"/>
          <w:u w:val="single"/>
        </w:rPr>
        <w:t xml:space="preserve">:   </w:t>
      </w:r>
    </w:p>
    <w:p w14:paraId="11B4C8A6" w14:textId="6C18697E" w:rsidR="00286EE7" w:rsidRDefault="00245ED7" w:rsidP="00286EE7">
      <w:pPr>
        <w:pStyle w:val="ListParagraph"/>
        <w:numPr>
          <w:ilvl w:val="1"/>
          <w:numId w:val="26"/>
        </w:numPr>
        <w:spacing w:after="0" w:line="240" w:lineRule="auto"/>
        <w:ind w:left="90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="005C0047">
        <w:rPr>
          <w:rFonts w:ascii="Times New Roman" w:hAnsi="Times New Roman"/>
          <w:sz w:val="24"/>
          <w:szCs w:val="24"/>
        </w:rPr>
        <w:t>he meeting was called</w:t>
      </w:r>
      <w:r w:rsidR="008D6FAB">
        <w:rPr>
          <w:rFonts w:ascii="Times New Roman" w:hAnsi="Times New Roman"/>
          <w:sz w:val="24"/>
          <w:szCs w:val="24"/>
        </w:rPr>
        <w:t xml:space="preserve"> </w:t>
      </w:r>
      <w:r w:rsidR="00BC6084" w:rsidRPr="00437765">
        <w:rPr>
          <w:rFonts w:ascii="Times New Roman" w:hAnsi="Times New Roman"/>
          <w:sz w:val="24"/>
          <w:szCs w:val="24"/>
        </w:rPr>
        <w:t xml:space="preserve">to order at </w:t>
      </w:r>
      <w:proofErr w:type="gramStart"/>
      <w:r w:rsidR="005358A3">
        <w:rPr>
          <w:rFonts w:ascii="Times New Roman" w:hAnsi="Times New Roman"/>
          <w:sz w:val="24"/>
          <w:szCs w:val="24"/>
        </w:rPr>
        <w:t>_</w:t>
      </w:r>
      <w:r w:rsidR="00B82C1A">
        <w:rPr>
          <w:rFonts w:ascii="Times New Roman" w:hAnsi="Times New Roman"/>
          <w:sz w:val="24"/>
          <w:szCs w:val="24"/>
        </w:rPr>
        <w:t>:</w:t>
      </w:r>
      <w:r w:rsidR="005358A3">
        <w:rPr>
          <w:rFonts w:ascii="Times New Roman" w:hAnsi="Times New Roman"/>
          <w:sz w:val="24"/>
          <w:szCs w:val="24"/>
        </w:rPr>
        <w:t>_</w:t>
      </w:r>
      <w:proofErr w:type="gramEnd"/>
      <w:r w:rsidR="005358A3">
        <w:rPr>
          <w:rFonts w:ascii="Times New Roman" w:hAnsi="Times New Roman"/>
          <w:sz w:val="24"/>
          <w:szCs w:val="24"/>
        </w:rPr>
        <w:t>_</w:t>
      </w:r>
      <w:r w:rsidR="00B82C1A">
        <w:rPr>
          <w:rFonts w:ascii="Times New Roman" w:hAnsi="Times New Roman"/>
          <w:sz w:val="24"/>
          <w:szCs w:val="24"/>
        </w:rPr>
        <w:t xml:space="preserve"> AM </w:t>
      </w:r>
      <w:r w:rsidR="00BC6084" w:rsidRPr="00437765">
        <w:rPr>
          <w:rFonts w:ascii="Times New Roman" w:hAnsi="Times New Roman"/>
          <w:sz w:val="24"/>
          <w:szCs w:val="24"/>
        </w:rPr>
        <w:t xml:space="preserve">by </w:t>
      </w:r>
      <w:r w:rsidR="006C61EB" w:rsidRPr="00437765">
        <w:rPr>
          <w:rFonts w:ascii="Times New Roman" w:hAnsi="Times New Roman"/>
          <w:sz w:val="24"/>
          <w:szCs w:val="24"/>
        </w:rPr>
        <w:t>Chairman</w:t>
      </w:r>
      <w:r w:rsidR="00B82C1A">
        <w:rPr>
          <w:rFonts w:ascii="Times New Roman" w:hAnsi="Times New Roman"/>
          <w:sz w:val="24"/>
          <w:szCs w:val="24"/>
        </w:rPr>
        <w:t xml:space="preserve"> Loucks</w:t>
      </w:r>
      <w:r w:rsidR="00BC6084" w:rsidRPr="00437765">
        <w:rPr>
          <w:rFonts w:ascii="Times New Roman" w:hAnsi="Times New Roman"/>
          <w:sz w:val="24"/>
          <w:szCs w:val="24"/>
        </w:rPr>
        <w:t>.</w:t>
      </w:r>
      <w:r w:rsidR="00E71C91" w:rsidRPr="00437765">
        <w:rPr>
          <w:rFonts w:ascii="Times New Roman" w:hAnsi="Times New Roman"/>
          <w:sz w:val="24"/>
          <w:szCs w:val="24"/>
        </w:rPr>
        <w:t xml:space="preserve"> </w:t>
      </w:r>
    </w:p>
    <w:p w14:paraId="3E885EFB" w14:textId="38FF0761" w:rsidR="00E12C2F" w:rsidRDefault="00FC3413" w:rsidP="00FC3413">
      <w:pPr>
        <w:pStyle w:val="ListParagraph"/>
        <w:numPr>
          <w:ilvl w:val="1"/>
          <w:numId w:val="26"/>
        </w:numPr>
        <w:spacing w:after="0" w:line="240" w:lineRule="auto"/>
        <w:ind w:left="126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 w:rsidR="008239AD">
        <w:rPr>
          <w:rFonts w:ascii="Times New Roman" w:hAnsi="Times New Roman"/>
          <w:bCs/>
          <w:sz w:val="24"/>
          <w:szCs w:val="24"/>
        </w:rPr>
        <w:t>Agenda Approval</w:t>
      </w:r>
    </w:p>
    <w:p w14:paraId="5EE20ED0" w14:textId="77777777" w:rsidR="00811B82" w:rsidRDefault="00811B82" w:rsidP="00811B82">
      <w:pPr>
        <w:pStyle w:val="ListParagraph"/>
        <w:spacing w:after="0" w:line="240" w:lineRule="auto"/>
        <w:ind w:left="1260"/>
        <w:rPr>
          <w:rFonts w:ascii="Times New Roman" w:hAnsi="Times New Roman"/>
          <w:bCs/>
          <w:sz w:val="24"/>
          <w:szCs w:val="24"/>
        </w:rPr>
      </w:pPr>
    </w:p>
    <w:p w14:paraId="6E3B1660" w14:textId="6B36D8AF" w:rsidR="008239AD" w:rsidRPr="00C65ECF" w:rsidRDefault="008239AD" w:rsidP="008239AD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C65ECF">
        <w:rPr>
          <w:rFonts w:ascii="Times New Roman" w:hAnsi="Times New Roman"/>
          <w:b/>
          <w:sz w:val="20"/>
          <w:szCs w:val="20"/>
        </w:rPr>
        <w:t>On a motion by __________________ and seconded by __________________, the agenda is __ Approved, __Approved with revision below, __ Not Approved</w:t>
      </w:r>
    </w:p>
    <w:p w14:paraId="6BD65709" w14:textId="77777777" w:rsidR="008239AD" w:rsidRPr="00C65ECF" w:rsidRDefault="008239AD" w:rsidP="008239AD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proofErr w:type="gramStart"/>
      <w:r w:rsidRPr="00C65ECF">
        <w:rPr>
          <w:rFonts w:ascii="Times New Roman" w:hAnsi="Times New Roman"/>
          <w:b/>
          <w:sz w:val="20"/>
          <w:szCs w:val="20"/>
        </w:rPr>
        <w:t>Revision:_</w:t>
      </w:r>
      <w:proofErr w:type="gramEnd"/>
      <w:r w:rsidRPr="00C65ECF">
        <w:rPr>
          <w:rFonts w:ascii="Times New Roman" w:hAnsi="Times New Roman"/>
          <w:b/>
          <w:sz w:val="20"/>
          <w:szCs w:val="20"/>
        </w:rPr>
        <w:t>_____________________________________________________________________</w:t>
      </w:r>
    </w:p>
    <w:p w14:paraId="458C8D67" w14:textId="77777777" w:rsidR="008239AD" w:rsidRDefault="008239AD" w:rsidP="008239A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513FC2CF" w14:textId="77777777" w:rsidR="000E5F3B" w:rsidRPr="008239AD" w:rsidRDefault="000E5F3B" w:rsidP="008239A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41E7EE63" w14:textId="31974630" w:rsidR="00B82C1A" w:rsidRPr="00B82C1A" w:rsidRDefault="00C90397" w:rsidP="00153654">
      <w:pPr>
        <w:widowControl w:val="0"/>
        <w:numPr>
          <w:ilvl w:val="0"/>
          <w:numId w:val="26"/>
        </w:numPr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/>
          <w:sz w:val="24"/>
          <w:szCs w:val="24"/>
          <w:u w:val="thick"/>
        </w:rPr>
      </w:pPr>
      <w:r>
        <w:rPr>
          <w:rFonts w:ascii="Times New Roman" w:eastAsia="Times New Roman" w:hAnsi="Times New Roman"/>
          <w:b/>
          <w:sz w:val="24"/>
          <w:szCs w:val="24"/>
          <w:u w:val="thick"/>
        </w:rPr>
        <w:t>MINUTES</w:t>
      </w:r>
    </w:p>
    <w:p w14:paraId="62FA9B8C" w14:textId="41B5446B" w:rsidR="00B802A1" w:rsidRPr="00811B82" w:rsidRDefault="007E282A" w:rsidP="00153654">
      <w:pPr>
        <w:numPr>
          <w:ilvl w:val="1"/>
          <w:numId w:val="26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Regular Board Meeting</w:t>
      </w:r>
      <w:r w:rsidR="005358A3">
        <w:rPr>
          <w:rFonts w:ascii="Times New Roman" w:hAnsi="Times New Roman"/>
          <w:sz w:val="24"/>
          <w:szCs w:val="24"/>
        </w:rPr>
        <w:t>:</w:t>
      </w:r>
      <w:r w:rsidR="001703A4">
        <w:rPr>
          <w:rFonts w:ascii="Times New Roman" w:hAnsi="Times New Roman"/>
          <w:sz w:val="24"/>
          <w:szCs w:val="24"/>
        </w:rPr>
        <w:t xml:space="preserve"> The minu</w:t>
      </w:r>
      <w:r w:rsidR="00135908">
        <w:rPr>
          <w:rFonts w:ascii="Times New Roman" w:hAnsi="Times New Roman"/>
          <w:sz w:val="24"/>
          <w:szCs w:val="24"/>
        </w:rPr>
        <w:t xml:space="preserve">tes from </w:t>
      </w:r>
      <w:r w:rsidR="008E7F97">
        <w:rPr>
          <w:rFonts w:ascii="Times New Roman" w:hAnsi="Times New Roman"/>
          <w:sz w:val="24"/>
          <w:szCs w:val="24"/>
        </w:rPr>
        <w:t>September 21</w:t>
      </w:r>
      <w:r w:rsidR="00AA3DCB">
        <w:rPr>
          <w:rFonts w:ascii="Times New Roman" w:hAnsi="Times New Roman"/>
          <w:sz w:val="24"/>
          <w:szCs w:val="24"/>
        </w:rPr>
        <w:t>, 202</w:t>
      </w:r>
      <w:r w:rsidR="00581347">
        <w:rPr>
          <w:rFonts w:ascii="Times New Roman" w:hAnsi="Times New Roman"/>
          <w:sz w:val="24"/>
          <w:szCs w:val="24"/>
        </w:rPr>
        <w:t>6</w:t>
      </w:r>
    </w:p>
    <w:p w14:paraId="57511D14" w14:textId="77777777" w:rsidR="00811B82" w:rsidRPr="00811B82" w:rsidRDefault="00811B82" w:rsidP="00811B82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ind w:left="1350"/>
        <w:jc w:val="both"/>
        <w:rPr>
          <w:rFonts w:ascii="Times New Roman" w:hAnsi="Times New Roman"/>
          <w:b/>
          <w:sz w:val="24"/>
          <w:szCs w:val="24"/>
        </w:rPr>
      </w:pPr>
    </w:p>
    <w:p w14:paraId="2A5B9CEB" w14:textId="620E8CBE" w:rsidR="00811B82" w:rsidRPr="00C65ECF" w:rsidRDefault="00811B82" w:rsidP="00811B82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C65ECF">
        <w:rPr>
          <w:rFonts w:ascii="Times New Roman" w:hAnsi="Times New Roman"/>
          <w:b/>
          <w:sz w:val="20"/>
          <w:szCs w:val="20"/>
        </w:rPr>
        <w:t xml:space="preserve">On a motion by _______________ and seconded by ___________ the </w:t>
      </w:r>
      <w:r w:rsidR="002A7E23">
        <w:rPr>
          <w:rFonts w:ascii="Times New Roman" w:hAnsi="Times New Roman"/>
          <w:b/>
          <w:sz w:val="20"/>
          <w:szCs w:val="20"/>
        </w:rPr>
        <w:t>September 21</w:t>
      </w:r>
      <w:r w:rsidR="00593813">
        <w:rPr>
          <w:rFonts w:ascii="Times New Roman" w:hAnsi="Times New Roman"/>
          <w:b/>
          <w:sz w:val="20"/>
          <w:szCs w:val="20"/>
        </w:rPr>
        <w:t>,</w:t>
      </w:r>
      <w:r w:rsidRPr="00C65ECF">
        <w:rPr>
          <w:rFonts w:ascii="Times New Roman" w:hAnsi="Times New Roman"/>
          <w:b/>
          <w:sz w:val="20"/>
          <w:szCs w:val="20"/>
        </w:rPr>
        <w:t xml:space="preserve"> 202</w:t>
      </w:r>
      <w:r w:rsidR="00581347" w:rsidRPr="00C65ECF">
        <w:rPr>
          <w:rFonts w:ascii="Times New Roman" w:hAnsi="Times New Roman"/>
          <w:b/>
          <w:sz w:val="20"/>
          <w:szCs w:val="20"/>
        </w:rPr>
        <w:t>6</w:t>
      </w:r>
      <w:r w:rsidRPr="00C65ECF">
        <w:rPr>
          <w:rFonts w:ascii="Times New Roman" w:hAnsi="Times New Roman"/>
          <w:b/>
          <w:sz w:val="20"/>
          <w:szCs w:val="20"/>
        </w:rPr>
        <w:t xml:space="preserve"> regular board of directors meeting minutes were __ Approved, __Approved with revision below, __ Not Approved</w:t>
      </w:r>
    </w:p>
    <w:p w14:paraId="5F1EB610" w14:textId="0CC33723" w:rsidR="00D72DDF" w:rsidRPr="00C65ECF" w:rsidRDefault="00811B82" w:rsidP="000E5F3B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proofErr w:type="gramStart"/>
      <w:r w:rsidRPr="00C65ECF">
        <w:rPr>
          <w:rFonts w:ascii="Times New Roman" w:hAnsi="Times New Roman"/>
          <w:b/>
          <w:sz w:val="20"/>
          <w:szCs w:val="20"/>
        </w:rPr>
        <w:t>Revision:_</w:t>
      </w:r>
      <w:proofErr w:type="gramEnd"/>
      <w:r w:rsidRPr="00C65ECF">
        <w:rPr>
          <w:rFonts w:ascii="Times New Roman" w:hAnsi="Times New Roman"/>
          <w:b/>
          <w:sz w:val="20"/>
          <w:szCs w:val="20"/>
        </w:rPr>
        <w:t>_____________________________________________________________________</w:t>
      </w:r>
    </w:p>
    <w:p w14:paraId="6BCD69FC" w14:textId="77777777" w:rsidR="00E9252F" w:rsidRDefault="00E9252F" w:rsidP="000E5F3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346ADF4" w14:textId="77777777" w:rsidR="000E5F3B" w:rsidRDefault="000E5F3B" w:rsidP="007E282A">
      <w:pPr>
        <w:pStyle w:val="ListParagraph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5F18042A" w14:textId="7C464032" w:rsidR="004919AE" w:rsidRDefault="000E5F3B" w:rsidP="0031727D">
      <w:pPr>
        <w:pStyle w:val="ListParagraph"/>
        <w:numPr>
          <w:ilvl w:val="0"/>
          <w:numId w:val="26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T</w:t>
      </w:r>
      <w:r w:rsidR="00C1329F" w:rsidRPr="0031727D">
        <w:rPr>
          <w:rFonts w:ascii="Times New Roman" w:hAnsi="Times New Roman"/>
          <w:b/>
          <w:sz w:val="24"/>
          <w:szCs w:val="24"/>
          <w:u w:val="single"/>
        </w:rPr>
        <w:t>REASURER’S REPORT</w:t>
      </w:r>
    </w:p>
    <w:p w14:paraId="5D41AAC3" w14:textId="77777777" w:rsidR="00D72DDF" w:rsidRPr="0031727D" w:rsidRDefault="00D72DDF" w:rsidP="00D72DDF">
      <w:pPr>
        <w:pStyle w:val="ListParagraph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ind w:left="81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67FDE07F" w14:textId="4131ED12" w:rsidR="006568DE" w:rsidRDefault="00056CCE" w:rsidP="00E60CB6">
      <w:pPr>
        <w:pStyle w:val="ListParagraph"/>
        <w:numPr>
          <w:ilvl w:val="1"/>
          <w:numId w:val="26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End of month report and </w:t>
      </w:r>
      <w:r w:rsidR="00B95A3E">
        <w:rPr>
          <w:rFonts w:ascii="Times New Roman" w:hAnsi="Times New Roman"/>
          <w:bCs/>
          <w:sz w:val="24"/>
          <w:szCs w:val="24"/>
        </w:rPr>
        <w:t>analysis for meetings</w:t>
      </w:r>
    </w:p>
    <w:p w14:paraId="741D9FE9" w14:textId="6D36BD02" w:rsidR="00844518" w:rsidRDefault="008E7F97" w:rsidP="00E60CB6">
      <w:pPr>
        <w:pStyle w:val="ListParagraph"/>
        <w:numPr>
          <w:ilvl w:val="1"/>
          <w:numId w:val="26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October </w:t>
      </w:r>
      <w:r w:rsidR="00E700A9" w:rsidRPr="00171070">
        <w:rPr>
          <w:rFonts w:ascii="Times New Roman" w:hAnsi="Times New Roman"/>
          <w:bCs/>
          <w:sz w:val="24"/>
          <w:szCs w:val="24"/>
        </w:rPr>
        <w:t>2</w:t>
      </w:r>
      <w:r w:rsidR="007339AC">
        <w:rPr>
          <w:rFonts w:ascii="Times New Roman" w:hAnsi="Times New Roman"/>
          <w:bCs/>
          <w:sz w:val="24"/>
          <w:szCs w:val="24"/>
        </w:rPr>
        <w:t>026</w:t>
      </w:r>
    </w:p>
    <w:p w14:paraId="0EBD1D36" w14:textId="77777777" w:rsidR="008F095F" w:rsidRPr="00171070" w:rsidRDefault="008F095F" w:rsidP="008F095F">
      <w:pPr>
        <w:pStyle w:val="ListParagraph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ind w:left="1350"/>
        <w:jc w:val="both"/>
        <w:rPr>
          <w:rFonts w:ascii="Times New Roman" w:hAnsi="Times New Roman"/>
          <w:bCs/>
          <w:sz w:val="24"/>
          <w:szCs w:val="24"/>
        </w:rPr>
      </w:pPr>
    </w:p>
    <w:p w14:paraId="291F6911" w14:textId="4DC23C50" w:rsidR="008239AD" w:rsidRPr="00C65ECF" w:rsidRDefault="00F40F45" w:rsidP="008239AD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C65ECF">
        <w:rPr>
          <w:rFonts w:ascii="Times New Roman" w:hAnsi="Times New Roman"/>
          <w:b/>
          <w:sz w:val="20"/>
          <w:szCs w:val="20"/>
        </w:rPr>
        <w:t xml:space="preserve">On a motion by _______________ and seconded by _______________, the </w:t>
      </w:r>
      <w:r w:rsidR="008E7F97">
        <w:rPr>
          <w:rFonts w:ascii="Times New Roman" w:hAnsi="Times New Roman"/>
          <w:b/>
          <w:sz w:val="20"/>
          <w:szCs w:val="20"/>
        </w:rPr>
        <w:t>October</w:t>
      </w:r>
      <w:r w:rsidR="009F2EF7">
        <w:rPr>
          <w:rFonts w:ascii="Times New Roman" w:hAnsi="Times New Roman"/>
          <w:b/>
          <w:sz w:val="20"/>
          <w:szCs w:val="20"/>
        </w:rPr>
        <w:t xml:space="preserve"> </w:t>
      </w:r>
      <w:r w:rsidRPr="00C65ECF">
        <w:rPr>
          <w:rFonts w:ascii="Times New Roman" w:hAnsi="Times New Roman"/>
          <w:b/>
          <w:sz w:val="20"/>
          <w:szCs w:val="20"/>
        </w:rPr>
        <w:t>202</w:t>
      </w:r>
      <w:r w:rsidR="00C90397" w:rsidRPr="00C65ECF">
        <w:rPr>
          <w:rFonts w:ascii="Times New Roman" w:hAnsi="Times New Roman"/>
          <w:b/>
          <w:sz w:val="20"/>
          <w:szCs w:val="20"/>
        </w:rPr>
        <w:t>6</w:t>
      </w:r>
      <w:r w:rsidRPr="00C65ECF">
        <w:rPr>
          <w:rFonts w:ascii="Times New Roman" w:hAnsi="Times New Roman"/>
          <w:b/>
          <w:sz w:val="20"/>
          <w:szCs w:val="20"/>
        </w:rPr>
        <w:t xml:space="preserve"> Treasurer</w:t>
      </w:r>
      <w:r w:rsidR="00593813">
        <w:rPr>
          <w:rFonts w:ascii="Times New Roman" w:hAnsi="Times New Roman"/>
          <w:b/>
          <w:sz w:val="20"/>
          <w:szCs w:val="20"/>
        </w:rPr>
        <w:t>’</w:t>
      </w:r>
      <w:r w:rsidRPr="00C65ECF">
        <w:rPr>
          <w:rFonts w:ascii="Times New Roman" w:hAnsi="Times New Roman"/>
          <w:b/>
          <w:sz w:val="20"/>
          <w:szCs w:val="20"/>
        </w:rPr>
        <w:t xml:space="preserve">s report is </w:t>
      </w:r>
      <w:r w:rsidR="00AF4211">
        <w:rPr>
          <w:rFonts w:ascii="Times New Roman" w:hAnsi="Times New Roman"/>
          <w:b/>
          <w:sz w:val="20"/>
          <w:szCs w:val="20"/>
        </w:rPr>
        <w:br/>
      </w:r>
      <w:r w:rsidR="008239AD" w:rsidRPr="00C65ECF">
        <w:rPr>
          <w:rFonts w:ascii="Times New Roman" w:hAnsi="Times New Roman"/>
          <w:b/>
          <w:sz w:val="20"/>
          <w:szCs w:val="20"/>
        </w:rPr>
        <w:t>__ Approved, __Approved with revision below, __ Not Approved</w:t>
      </w:r>
    </w:p>
    <w:p w14:paraId="350E6A0C" w14:textId="77777777" w:rsidR="008239AD" w:rsidRPr="00C65ECF" w:rsidRDefault="008239AD" w:rsidP="008239AD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proofErr w:type="gramStart"/>
      <w:r w:rsidRPr="00C65ECF">
        <w:rPr>
          <w:rFonts w:ascii="Times New Roman" w:hAnsi="Times New Roman"/>
          <w:b/>
          <w:sz w:val="20"/>
          <w:szCs w:val="20"/>
        </w:rPr>
        <w:t>Revision:_</w:t>
      </w:r>
      <w:proofErr w:type="gramEnd"/>
      <w:r w:rsidRPr="00C65ECF">
        <w:rPr>
          <w:rFonts w:ascii="Times New Roman" w:hAnsi="Times New Roman"/>
          <w:b/>
          <w:sz w:val="20"/>
          <w:szCs w:val="20"/>
        </w:rPr>
        <w:t>_____________________________________________________________________</w:t>
      </w:r>
    </w:p>
    <w:p w14:paraId="20C0ED61" w14:textId="05072308" w:rsidR="006845B8" w:rsidRDefault="006845B8" w:rsidP="00AF592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D164DC5" w14:textId="56981180" w:rsidR="006225A9" w:rsidRPr="006407A0" w:rsidRDefault="006225A9" w:rsidP="00D1499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7D6DD81E" w14:textId="422A7F94" w:rsidR="34B3A4C5" w:rsidRDefault="34B3A4C5" w:rsidP="34B3A4C5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563365FB" w14:textId="77777777" w:rsidR="00B84D37" w:rsidRDefault="00B84D37" w:rsidP="34B3A4C5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3936F915" w14:textId="4D7DCBC2" w:rsidR="34B3A4C5" w:rsidRDefault="34B3A4C5" w:rsidP="34B3A4C5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641EA212" w14:textId="444FE0A3" w:rsidR="0029702B" w:rsidRPr="00260EE1" w:rsidRDefault="00C90397" w:rsidP="0031727D">
      <w:pPr>
        <w:widowControl w:val="0"/>
        <w:numPr>
          <w:ilvl w:val="0"/>
          <w:numId w:val="26"/>
        </w:numPr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/>
          <w:sz w:val="24"/>
          <w:szCs w:val="24"/>
          <w:u w:val="thick"/>
        </w:rPr>
      </w:pPr>
      <w:r>
        <w:rPr>
          <w:rFonts w:ascii="Times New Roman" w:eastAsia="Times New Roman" w:hAnsi="Times New Roman"/>
          <w:b/>
          <w:sz w:val="24"/>
          <w:szCs w:val="24"/>
          <w:u w:val="thick"/>
        </w:rPr>
        <w:t>FUNDING</w:t>
      </w:r>
    </w:p>
    <w:p w14:paraId="332C769C" w14:textId="71A88E3D" w:rsidR="00852FA8" w:rsidRPr="00DA0949" w:rsidRDefault="67CE40CC" w:rsidP="34B3A4C5">
      <w:pPr>
        <w:numPr>
          <w:ilvl w:val="0"/>
          <w:numId w:val="18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34B3A4C5">
        <w:rPr>
          <w:rFonts w:ascii="Times New Roman" w:hAnsi="Times New Roman"/>
          <w:sz w:val="24"/>
          <w:szCs w:val="24"/>
        </w:rPr>
        <w:t>HCR Land Bank Initiative</w:t>
      </w:r>
    </w:p>
    <w:p w14:paraId="32DF2574" w14:textId="453A5E78" w:rsidR="00BB49FD" w:rsidRPr="00BB49FD" w:rsidRDefault="00AF4211" w:rsidP="00BB49FD">
      <w:pPr>
        <w:numPr>
          <w:ilvl w:val="2"/>
          <w:numId w:val="18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$50,000 Pre-development Grant</w:t>
      </w:r>
    </w:p>
    <w:p w14:paraId="0197B117" w14:textId="323D6B6A" w:rsidR="00DD5BA4" w:rsidRPr="002B380C" w:rsidRDefault="00BB49FD" w:rsidP="00C90397">
      <w:pPr>
        <w:pStyle w:val="ListParagraph"/>
        <w:numPr>
          <w:ilvl w:val="0"/>
          <w:numId w:val="18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HCR HOME Homebuyer Development </w:t>
      </w:r>
      <w:r w:rsidRPr="002B380C">
        <w:rPr>
          <w:rFonts w:ascii="Times New Roman" w:hAnsi="Times New Roman"/>
          <w:sz w:val="20"/>
          <w:szCs w:val="20"/>
        </w:rPr>
        <w:t>(63 Seneca)</w:t>
      </w:r>
    </w:p>
    <w:p w14:paraId="1AEA1700" w14:textId="4A22F59B" w:rsidR="003E164D" w:rsidRPr="00C90397" w:rsidRDefault="00F53826" w:rsidP="00C90397">
      <w:pPr>
        <w:pStyle w:val="ListParagraph"/>
        <w:numPr>
          <w:ilvl w:val="0"/>
          <w:numId w:val="18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NY Preservation League (Friendship District)</w:t>
      </w:r>
    </w:p>
    <w:p w14:paraId="5B75F183" w14:textId="77777777" w:rsidR="007A162E" w:rsidRDefault="007A162E" w:rsidP="009D6257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A227C4F" w14:textId="77777777" w:rsidR="009D6257" w:rsidRPr="00D367C3" w:rsidRDefault="009D6257" w:rsidP="00D367C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  <w:sectPr w:rsidR="009D6257" w:rsidRPr="00D367C3" w:rsidSect="00355F22">
          <w:headerReference w:type="default" r:id="rId8"/>
          <w:headerReference w:type="first" r:id="rId9"/>
          <w:type w:val="continuous"/>
          <w:pgSz w:w="12240" w:h="15840"/>
          <w:pgMar w:top="1260" w:right="1350" w:bottom="1620" w:left="1170" w:header="720" w:footer="720" w:gutter="0"/>
          <w:cols w:space="720"/>
          <w:titlePg/>
          <w:docGrid w:linePitch="360"/>
        </w:sectPr>
      </w:pPr>
    </w:p>
    <w:p w14:paraId="5D3FE982" w14:textId="4769A04F" w:rsidR="005F7488" w:rsidRPr="005F7488" w:rsidRDefault="00476449" w:rsidP="005F7488">
      <w:pPr>
        <w:pStyle w:val="ListParagraph"/>
        <w:widowControl w:val="0"/>
        <w:numPr>
          <w:ilvl w:val="0"/>
          <w:numId w:val="26"/>
        </w:numPr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/>
          <w:sz w:val="24"/>
          <w:szCs w:val="24"/>
          <w:u w:val="thick"/>
        </w:rPr>
      </w:pPr>
      <w:r w:rsidRPr="00D367C3">
        <w:rPr>
          <w:rFonts w:ascii="Times New Roman" w:eastAsia="Times New Roman" w:hAnsi="Times New Roman"/>
          <w:b/>
          <w:sz w:val="24"/>
          <w:szCs w:val="24"/>
          <w:u w:val="thick"/>
        </w:rPr>
        <w:t>INFRASTRUCTURE</w:t>
      </w:r>
    </w:p>
    <w:p w14:paraId="2E34DDFB" w14:textId="07FA60F5" w:rsidR="0029702B" w:rsidRPr="0029702B" w:rsidRDefault="0029702B" w:rsidP="0029702B">
      <w:pPr>
        <w:widowControl w:val="0"/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/>
          <w:sz w:val="24"/>
          <w:szCs w:val="24"/>
          <w:u w:val="thick"/>
        </w:rPr>
        <w:sectPr w:rsidR="0029702B" w:rsidRPr="0029702B" w:rsidSect="00A22E06">
          <w:type w:val="continuous"/>
          <w:pgSz w:w="12240" w:h="15840"/>
          <w:pgMar w:top="1260" w:right="1350" w:bottom="1620" w:left="1170" w:header="720" w:footer="720" w:gutter="0"/>
          <w:cols w:num="2" w:space="720"/>
          <w:titlePg/>
          <w:docGrid w:linePitch="360"/>
        </w:sectPr>
      </w:pPr>
      <w:r>
        <w:rPr>
          <w:rFonts w:ascii="Times New Roman" w:eastAsia="Times New Roman" w:hAnsi="Times New Roman"/>
          <w:b/>
          <w:sz w:val="24"/>
          <w:szCs w:val="24"/>
          <w:u w:val="thick"/>
        </w:rPr>
        <w:br/>
      </w:r>
    </w:p>
    <w:p w14:paraId="40A79A4D" w14:textId="688EE9DF" w:rsidR="00963352" w:rsidRPr="00963352" w:rsidRDefault="00963352" w:rsidP="0031727D">
      <w:pPr>
        <w:pStyle w:val="ListParagraph"/>
        <w:widowControl w:val="0"/>
        <w:numPr>
          <w:ilvl w:val="1"/>
          <w:numId w:val="26"/>
        </w:numPr>
        <w:tabs>
          <w:tab w:val="left" w:pos="1440"/>
        </w:tabs>
        <w:autoSpaceDE w:val="0"/>
        <w:autoSpaceDN w:val="0"/>
        <w:spacing w:after="0"/>
        <w:rPr>
          <w:rFonts w:ascii="Times New Roman" w:hAnsi="Times New Roman"/>
          <w:sz w:val="24"/>
          <w:szCs w:val="24"/>
        </w:rPr>
      </w:pPr>
      <w:r w:rsidRPr="00952187">
        <w:rPr>
          <w:rFonts w:ascii="Times New Roman" w:hAnsi="Times New Roman"/>
          <w:sz w:val="24"/>
          <w:szCs w:val="24"/>
        </w:rPr>
        <w:t>Board of Directors Projects Report</w:t>
      </w:r>
      <w:r w:rsidR="00F038DC">
        <w:rPr>
          <w:rFonts w:ascii="Times New Roman" w:hAnsi="Times New Roman"/>
          <w:sz w:val="24"/>
          <w:szCs w:val="24"/>
        </w:rPr>
        <w:t xml:space="preserve"> </w:t>
      </w:r>
    </w:p>
    <w:p w14:paraId="22A4E627" w14:textId="024B5C1D" w:rsidR="00D367C3" w:rsidRPr="00D367C3" w:rsidRDefault="00D367C3" w:rsidP="003E47F8">
      <w:pPr>
        <w:pStyle w:val="ListParagraph"/>
        <w:widowControl w:val="0"/>
        <w:numPr>
          <w:ilvl w:val="2"/>
          <w:numId w:val="26"/>
        </w:numPr>
        <w:tabs>
          <w:tab w:val="left" w:pos="1440"/>
        </w:tabs>
        <w:autoSpaceDE w:val="0"/>
        <w:autoSpaceDN w:val="0"/>
        <w:spacing w:after="0"/>
        <w:ind w:left="2347"/>
        <w:rPr>
          <w:rFonts w:ascii="Times New Roman" w:hAnsi="Times New Roman"/>
          <w:sz w:val="24"/>
          <w:szCs w:val="24"/>
        </w:rPr>
      </w:pPr>
      <w:r w:rsidRPr="00D367C3">
        <w:rPr>
          <w:rFonts w:ascii="Times New Roman" w:hAnsi="Times New Roman"/>
          <w:sz w:val="24"/>
          <w:szCs w:val="24"/>
        </w:rPr>
        <w:t>Current Inventory:</w:t>
      </w:r>
    </w:p>
    <w:p w14:paraId="2B1E21F6" w14:textId="77777777" w:rsidR="00D367C3" w:rsidRPr="0067774E" w:rsidRDefault="00D367C3" w:rsidP="0067774E">
      <w:pPr>
        <w:widowControl w:val="0"/>
        <w:tabs>
          <w:tab w:val="left" w:pos="1440"/>
        </w:tabs>
        <w:autoSpaceDE w:val="0"/>
        <w:autoSpaceDN w:val="0"/>
        <w:spacing w:after="0"/>
        <w:ind w:left="2520"/>
        <w:rPr>
          <w:rFonts w:ascii="Times New Roman" w:hAnsi="Times New Roman"/>
          <w:sz w:val="24"/>
          <w:szCs w:val="24"/>
        </w:rPr>
      </w:pPr>
      <w:r w:rsidRPr="0067774E">
        <w:rPr>
          <w:rFonts w:ascii="Times New Roman" w:hAnsi="Times New Roman"/>
          <w:sz w:val="24"/>
          <w:szCs w:val="24"/>
        </w:rPr>
        <w:t xml:space="preserve">7776 (26) Main St. Almond </w:t>
      </w:r>
    </w:p>
    <w:p w14:paraId="004A0AA9" w14:textId="77777777" w:rsidR="00D03766" w:rsidRPr="0067774E" w:rsidRDefault="00D03766" w:rsidP="0067774E">
      <w:pPr>
        <w:widowControl w:val="0"/>
        <w:tabs>
          <w:tab w:val="left" w:pos="1440"/>
        </w:tabs>
        <w:autoSpaceDE w:val="0"/>
        <w:autoSpaceDN w:val="0"/>
        <w:spacing w:after="0"/>
        <w:ind w:left="2520"/>
        <w:rPr>
          <w:rFonts w:ascii="Times New Roman" w:hAnsi="Times New Roman"/>
          <w:sz w:val="24"/>
          <w:szCs w:val="24"/>
        </w:rPr>
      </w:pPr>
      <w:r w:rsidRPr="0067774E">
        <w:rPr>
          <w:rFonts w:ascii="Times New Roman" w:hAnsi="Times New Roman"/>
          <w:sz w:val="24"/>
          <w:szCs w:val="24"/>
        </w:rPr>
        <w:t>15 Second St. Andover</w:t>
      </w:r>
    </w:p>
    <w:p w14:paraId="191FFCF8" w14:textId="77777777" w:rsidR="00A57012" w:rsidRPr="0067774E" w:rsidRDefault="00A57012" w:rsidP="0067774E">
      <w:pPr>
        <w:widowControl w:val="0"/>
        <w:tabs>
          <w:tab w:val="left" w:pos="1440"/>
        </w:tabs>
        <w:autoSpaceDE w:val="0"/>
        <w:autoSpaceDN w:val="0"/>
        <w:spacing w:after="0"/>
        <w:ind w:left="2520"/>
        <w:rPr>
          <w:rFonts w:ascii="Times New Roman" w:hAnsi="Times New Roman"/>
          <w:sz w:val="24"/>
          <w:szCs w:val="24"/>
        </w:rPr>
      </w:pPr>
      <w:r w:rsidRPr="0067774E">
        <w:rPr>
          <w:rFonts w:ascii="Times New Roman" w:hAnsi="Times New Roman"/>
          <w:sz w:val="24"/>
          <w:szCs w:val="24"/>
        </w:rPr>
        <w:t>111 Main St. Bolivar</w:t>
      </w:r>
    </w:p>
    <w:p w14:paraId="65CE5C66" w14:textId="2B12968B" w:rsidR="00730275" w:rsidRPr="0067774E" w:rsidRDefault="00730275" w:rsidP="0067774E">
      <w:pPr>
        <w:widowControl w:val="0"/>
        <w:tabs>
          <w:tab w:val="left" w:pos="1440"/>
        </w:tabs>
        <w:autoSpaceDE w:val="0"/>
        <w:autoSpaceDN w:val="0"/>
        <w:spacing w:after="0"/>
        <w:ind w:left="2520"/>
        <w:rPr>
          <w:rFonts w:ascii="Times New Roman" w:hAnsi="Times New Roman"/>
          <w:sz w:val="24"/>
          <w:szCs w:val="24"/>
        </w:rPr>
      </w:pPr>
      <w:r w:rsidRPr="0067774E">
        <w:rPr>
          <w:rFonts w:ascii="Times New Roman" w:hAnsi="Times New Roman"/>
          <w:sz w:val="24"/>
          <w:szCs w:val="24"/>
        </w:rPr>
        <w:t xml:space="preserve">2 Main St. Friendship  </w:t>
      </w:r>
    </w:p>
    <w:p w14:paraId="097B9719" w14:textId="36131876" w:rsidR="005C0B60" w:rsidRPr="0067774E" w:rsidRDefault="005C0B60" w:rsidP="0067774E">
      <w:pPr>
        <w:widowControl w:val="0"/>
        <w:tabs>
          <w:tab w:val="left" w:pos="1440"/>
        </w:tabs>
        <w:autoSpaceDE w:val="0"/>
        <w:autoSpaceDN w:val="0"/>
        <w:spacing w:after="0"/>
        <w:ind w:left="2520"/>
        <w:rPr>
          <w:rFonts w:ascii="Times New Roman" w:hAnsi="Times New Roman"/>
          <w:sz w:val="24"/>
          <w:szCs w:val="24"/>
        </w:rPr>
      </w:pPr>
      <w:r w:rsidRPr="0067774E">
        <w:rPr>
          <w:rFonts w:ascii="Times New Roman" w:hAnsi="Times New Roman"/>
          <w:sz w:val="24"/>
          <w:szCs w:val="24"/>
        </w:rPr>
        <w:t>4-6 Main St. Friendship (Fellows Hall)</w:t>
      </w:r>
      <w:r w:rsidR="00E1773F" w:rsidRPr="0067774E">
        <w:rPr>
          <w:rFonts w:ascii="Times New Roman" w:hAnsi="Times New Roman"/>
          <w:sz w:val="24"/>
          <w:szCs w:val="24"/>
        </w:rPr>
        <w:t xml:space="preserve"> </w:t>
      </w:r>
    </w:p>
    <w:p w14:paraId="5291AAC3" w14:textId="77777777" w:rsidR="00085155" w:rsidRDefault="00496CC8" w:rsidP="0067774E">
      <w:pPr>
        <w:widowControl w:val="0"/>
        <w:tabs>
          <w:tab w:val="left" w:pos="1440"/>
        </w:tabs>
        <w:autoSpaceDE w:val="0"/>
        <w:autoSpaceDN w:val="0"/>
        <w:spacing w:after="0"/>
        <w:ind w:left="2520"/>
        <w:rPr>
          <w:rFonts w:ascii="Times New Roman" w:hAnsi="Times New Roman"/>
          <w:sz w:val="24"/>
          <w:szCs w:val="24"/>
        </w:rPr>
      </w:pPr>
      <w:r w:rsidRPr="0067774E">
        <w:rPr>
          <w:rFonts w:ascii="Times New Roman" w:hAnsi="Times New Roman"/>
          <w:sz w:val="24"/>
          <w:szCs w:val="24"/>
        </w:rPr>
        <w:t>8</w:t>
      </w:r>
      <w:r w:rsidR="005F04B1" w:rsidRPr="0067774E">
        <w:rPr>
          <w:rFonts w:ascii="Times New Roman" w:hAnsi="Times New Roman"/>
          <w:sz w:val="24"/>
          <w:szCs w:val="24"/>
        </w:rPr>
        <w:t xml:space="preserve"> </w:t>
      </w:r>
      <w:r w:rsidRPr="0067774E">
        <w:rPr>
          <w:rFonts w:ascii="Times New Roman" w:hAnsi="Times New Roman"/>
          <w:sz w:val="24"/>
          <w:szCs w:val="24"/>
        </w:rPr>
        <w:t>Main St. Friendship</w:t>
      </w:r>
    </w:p>
    <w:p w14:paraId="466A3AEB" w14:textId="27B0EA4D" w:rsidR="00742D12" w:rsidRPr="0067774E" w:rsidRDefault="00085155" w:rsidP="00085155">
      <w:pPr>
        <w:widowControl w:val="0"/>
        <w:tabs>
          <w:tab w:val="left" w:pos="1440"/>
        </w:tabs>
        <w:autoSpaceDE w:val="0"/>
        <w:autoSpaceDN w:val="0"/>
        <w:spacing w:after="0"/>
        <w:ind w:left="2520"/>
        <w:rPr>
          <w:rFonts w:ascii="Times New Roman" w:hAnsi="Times New Roman"/>
          <w:sz w:val="24"/>
          <w:szCs w:val="24"/>
        </w:rPr>
      </w:pPr>
      <w:r w:rsidRPr="00A24EA5">
        <w:rPr>
          <w:rFonts w:ascii="Times New Roman" w:hAnsi="Times New Roman"/>
          <w:sz w:val="24"/>
          <w:szCs w:val="24"/>
        </w:rPr>
        <w:t>10 Main St. Friendship (Hardware)</w:t>
      </w:r>
      <w:r w:rsidR="00080561" w:rsidRPr="0067774E">
        <w:rPr>
          <w:rFonts w:ascii="Times New Roman" w:hAnsi="Times New Roman"/>
          <w:sz w:val="24"/>
          <w:szCs w:val="24"/>
        </w:rPr>
        <w:t xml:space="preserve"> </w:t>
      </w:r>
    </w:p>
    <w:p w14:paraId="679AB097" w14:textId="4D0C25BB" w:rsidR="00C663CA" w:rsidRPr="0067774E" w:rsidRDefault="00C663CA" w:rsidP="0067774E">
      <w:pPr>
        <w:widowControl w:val="0"/>
        <w:tabs>
          <w:tab w:val="left" w:pos="1440"/>
        </w:tabs>
        <w:spacing w:after="0"/>
        <w:ind w:left="2520"/>
        <w:rPr>
          <w:rFonts w:ascii="Times New Roman" w:hAnsi="Times New Roman"/>
          <w:sz w:val="24"/>
          <w:szCs w:val="24"/>
        </w:rPr>
      </w:pPr>
      <w:r w:rsidRPr="0067774E">
        <w:rPr>
          <w:rFonts w:ascii="Times New Roman" w:hAnsi="Times New Roman"/>
          <w:sz w:val="24"/>
          <w:szCs w:val="24"/>
        </w:rPr>
        <w:t>4-6 Depot St. Friendship</w:t>
      </w:r>
    </w:p>
    <w:p w14:paraId="0F47C275" w14:textId="34A127BA" w:rsidR="00496CC8" w:rsidRDefault="00496CC8" w:rsidP="0067774E">
      <w:pPr>
        <w:widowControl w:val="0"/>
        <w:tabs>
          <w:tab w:val="left" w:pos="1440"/>
        </w:tabs>
        <w:autoSpaceDE w:val="0"/>
        <w:autoSpaceDN w:val="0"/>
        <w:spacing w:after="0"/>
        <w:ind w:left="2520"/>
        <w:rPr>
          <w:rFonts w:ascii="Times New Roman" w:hAnsi="Times New Roman"/>
          <w:sz w:val="24"/>
          <w:szCs w:val="24"/>
        </w:rPr>
      </w:pPr>
      <w:r w:rsidRPr="0067774E">
        <w:rPr>
          <w:rFonts w:ascii="Times New Roman" w:hAnsi="Times New Roman"/>
          <w:sz w:val="24"/>
          <w:szCs w:val="24"/>
        </w:rPr>
        <w:t>12 Depot St. Friendship</w:t>
      </w:r>
      <w:r w:rsidR="00080561" w:rsidRPr="0067774E">
        <w:rPr>
          <w:rFonts w:ascii="Times New Roman" w:hAnsi="Times New Roman"/>
          <w:sz w:val="24"/>
          <w:szCs w:val="24"/>
        </w:rPr>
        <w:t xml:space="preserve"> </w:t>
      </w:r>
    </w:p>
    <w:p w14:paraId="49A751E2" w14:textId="0F94AB38" w:rsidR="00C65AF5" w:rsidRPr="0067774E" w:rsidRDefault="00C65AF5" w:rsidP="00C65AF5">
      <w:pPr>
        <w:widowControl w:val="0"/>
        <w:tabs>
          <w:tab w:val="left" w:pos="1440"/>
        </w:tabs>
        <w:autoSpaceDE w:val="0"/>
        <w:autoSpaceDN w:val="0"/>
        <w:spacing w:after="0"/>
        <w:ind w:left="25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 W Water St. Friendship (</w:t>
      </w:r>
      <w:r w:rsidR="001514C6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ntique </w:t>
      </w:r>
      <w:r w:rsidR="001514C6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arn)</w:t>
      </w:r>
    </w:p>
    <w:p w14:paraId="0D0D4DDE" w14:textId="77777777" w:rsidR="00A57012" w:rsidRPr="0067774E" w:rsidRDefault="00A57012" w:rsidP="0067774E">
      <w:pPr>
        <w:widowControl w:val="0"/>
        <w:tabs>
          <w:tab w:val="left" w:pos="1440"/>
        </w:tabs>
        <w:autoSpaceDE w:val="0"/>
        <w:autoSpaceDN w:val="0"/>
        <w:spacing w:after="0"/>
        <w:ind w:left="2520"/>
        <w:rPr>
          <w:rFonts w:ascii="Times New Roman" w:hAnsi="Times New Roman"/>
          <w:sz w:val="24"/>
          <w:szCs w:val="24"/>
        </w:rPr>
      </w:pPr>
      <w:r w:rsidRPr="0067774E">
        <w:rPr>
          <w:rFonts w:ascii="Times New Roman" w:hAnsi="Times New Roman"/>
          <w:sz w:val="24"/>
          <w:szCs w:val="24"/>
        </w:rPr>
        <w:t>31 Grover St. Wellsville</w:t>
      </w:r>
    </w:p>
    <w:p w14:paraId="5270FE03" w14:textId="77777777" w:rsidR="00A57012" w:rsidRPr="0067774E" w:rsidRDefault="00A57012" w:rsidP="0067774E">
      <w:pPr>
        <w:widowControl w:val="0"/>
        <w:tabs>
          <w:tab w:val="left" w:pos="1440"/>
        </w:tabs>
        <w:autoSpaceDE w:val="0"/>
        <w:autoSpaceDN w:val="0"/>
        <w:spacing w:after="0"/>
        <w:ind w:left="2520"/>
        <w:rPr>
          <w:rFonts w:ascii="Times New Roman" w:hAnsi="Times New Roman"/>
          <w:sz w:val="24"/>
          <w:szCs w:val="24"/>
        </w:rPr>
      </w:pPr>
      <w:r w:rsidRPr="0067774E">
        <w:rPr>
          <w:rFonts w:ascii="Times New Roman" w:hAnsi="Times New Roman"/>
          <w:sz w:val="24"/>
          <w:szCs w:val="24"/>
        </w:rPr>
        <w:t>63 Seneca St. Wellsville</w:t>
      </w:r>
    </w:p>
    <w:p w14:paraId="463D3C97" w14:textId="7B0C5AEB" w:rsidR="00D86A75" w:rsidRDefault="00D86A75" w:rsidP="0067774E">
      <w:pPr>
        <w:widowControl w:val="0"/>
        <w:tabs>
          <w:tab w:val="left" w:pos="1440"/>
        </w:tabs>
        <w:autoSpaceDE w:val="0"/>
        <w:autoSpaceDN w:val="0"/>
        <w:spacing w:after="0"/>
        <w:ind w:left="2520"/>
        <w:rPr>
          <w:rFonts w:ascii="Times New Roman" w:hAnsi="Times New Roman"/>
          <w:sz w:val="24"/>
          <w:szCs w:val="24"/>
        </w:rPr>
      </w:pPr>
      <w:r w:rsidRPr="0067774E">
        <w:rPr>
          <w:rFonts w:ascii="Times New Roman" w:hAnsi="Times New Roman"/>
          <w:sz w:val="24"/>
          <w:szCs w:val="24"/>
        </w:rPr>
        <w:t xml:space="preserve">607-617 Main St. Whitesville </w:t>
      </w:r>
    </w:p>
    <w:p w14:paraId="5F186527" w14:textId="255837AC" w:rsidR="00E1773F" w:rsidRPr="00730275" w:rsidRDefault="00E1773F" w:rsidP="00730275">
      <w:pPr>
        <w:widowControl w:val="0"/>
        <w:tabs>
          <w:tab w:val="left" w:pos="1440"/>
        </w:tabs>
        <w:autoSpaceDE w:val="0"/>
        <w:autoSpaceDN w:val="0"/>
        <w:spacing w:after="0"/>
        <w:ind w:left="2520"/>
        <w:rPr>
          <w:rFonts w:ascii="Times New Roman" w:hAnsi="Times New Roman"/>
          <w:sz w:val="24"/>
          <w:szCs w:val="24"/>
        </w:rPr>
      </w:pPr>
    </w:p>
    <w:p w14:paraId="17C9DA86" w14:textId="77777777" w:rsidR="00A24EA5" w:rsidRDefault="008C6543" w:rsidP="003E47F8">
      <w:pPr>
        <w:pStyle w:val="ListParagraph"/>
        <w:widowControl w:val="0"/>
        <w:numPr>
          <w:ilvl w:val="2"/>
          <w:numId w:val="26"/>
        </w:numPr>
        <w:tabs>
          <w:tab w:val="left" w:pos="1440"/>
        </w:tabs>
        <w:autoSpaceDE w:val="0"/>
        <w:autoSpaceDN w:val="0"/>
        <w:spacing w:after="0"/>
        <w:ind w:left="234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Acquisition</w:t>
      </w:r>
      <w:r w:rsidR="00A24EA5">
        <w:rPr>
          <w:rFonts w:ascii="Times New Roman" w:hAnsi="Times New Roman"/>
          <w:sz w:val="24"/>
          <w:szCs w:val="24"/>
        </w:rPr>
        <w:t>:</w:t>
      </w:r>
    </w:p>
    <w:p w14:paraId="2630F6E6" w14:textId="2E9C9BA9" w:rsidR="008C6543" w:rsidRDefault="008C6543" w:rsidP="00A24EA5">
      <w:pPr>
        <w:widowControl w:val="0"/>
        <w:tabs>
          <w:tab w:val="left" w:pos="1440"/>
        </w:tabs>
        <w:autoSpaceDE w:val="0"/>
        <w:autoSpaceDN w:val="0"/>
        <w:spacing w:after="0"/>
        <w:ind w:left="2520"/>
        <w:rPr>
          <w:rFonts w:ascii="Times New Roman" w:hAnsi="Times New Roman"/>
          <w:sz w:val="24"/>
          <w:szCs w:val="24"/>
        </w:rPr>
      </w:pPr>
      <w:r w:rsidRPr="00A24EA5">
        <w:rPr>
          <w:rFonts w:ascii="Times New Roman" w:hAnsi="Times New Roman"/>
          <w:sz w:val="24"/>
          <w:szCs w:val="24"/>
        </w:rPr>
        <w:t>10 W Main St. Cuba (next to The Palmer)</w:t>
      </w:r>
    </w:p>
    <w:p w14:paraId="04F24FD6" w14:textId="50FE7002" w:rsidR="00F73035" w:rsidRDefault="00A24EA5" w:rsidP="00F73035">
      <w:pPr>
        <w:widowControl w:val="0"/>
        <w:tabs>
          <w:tab w:val="left" w:pos="1440"/>
        </w:tabs>
        <w:autoSpaceDE w:val="0"/>
        <w:autoSpaceDN w:val="0"/>
        <w:spacing w:after="0"/>
        <w:ind w:left="25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476 Main St. Whitesville</w:t>
      </w:r>
    </w:p>
    <w:p w14:paraId="5C0A1335" w14:textId="0D108F44" w:rsidR="00F73035" w:rsidRPr="00A24EA5" w:rsidRDefault="00E30C3F" w:rsidP="00F73035">
      <w:pPr>
        <w:widowControl w:val="0"/>
        <w:tabs>
          <w:tab w:val="left" w:pos="1440"/>
        </w:tabs>
        <w:autoSpaceDE w:val="0"/>
        <w:autoSpaceDN w:val="0"/>
        <w:spacing w:after="0"/>
        <w:ind w:left="2520"/>
        <w:rPr>
          <w:rFonts w:ascii="Times New Roman" w:hAnsi="Times New Roman"/>
          <w:sz w:val="24"/>
          <w:szCs w:val="24"/>
        </w:rPr>
      </w:pPr>
      <w:r w:rsidRPr="00E30C3F">
        <w:rPr>
          <w:rFonts w:ascii="Times New Roman" w:hAnsi="Times New Roman"/>
          <w:sz w:val="24"/>
          <w:szCs w:val="24"/>
        </w:rPr>
        <w:t>1953 Rt 19</w:t>
      </w:r>
      <w:r w:rsidR="00444C88">
        <w:rPr>
          <w:rFonts w:ascii="Times New Roman" w:hAnsi="Times New Roman"/>
          <w:sz w:val="24"/>
          <w:szCs w:val="24"/>
        </w:rPr>
        <w:t>.</w:t>
      </w:r>
      <w:r w:rsidRPr="00E30C3F">
        <w:rPr>
          <w:rFonts w:ascii="Times New Roman" w:hAnsi="Times New Roman"/>
          <w:sz w:val="24"/>
          <w:szCs w:val="24"/>
        </w:rPr>
        <w:t xml:space="preserve"> Willing</w:t>
      </w:r>
    </w:p>
    <w:p w14:paraId="4EBB2569" w14:textId="77777777" w:rsidR="00B73635" w:rsidRPr="00A24EA5" w:rsidRDefault="00B73635" w:rsidP="00A24EA5">
      <w:pPr>
        <w:widowControl w:val="0"/>
        <w:tabs>
          <w:tab w:val="left" w:pos="1440"/>
        </w:tabs>
        <w:autoSpaceDE w:val="0"/>
        <w:autoSpaceDN w:val="0"/>
        <w:spacing w:after="0"/>
        <w:ind w:left="2520"/>
        <w:rPr>
          <w:rFonts w:ascii="Times New Roman" w:hAnsi="Times New Roman"/>
          <w:sz w:val="24"/>
          <w:szCs w:val="24"/>
        </w:rPr>
      </w:pPr>
    </w:p>
    <w:p w14:paraId="6B27C9E2" w14:textId="13B7AA15" w:rsidR="00C757A7" w:rsidRDefault="00C757A7" w:rsidP="003E47F8">
      <w:pPr>
        <w:pStyle w:val="ListParagraph"/>
        <w:widowControl w:val="0"/>
        <w:numPr>
          <w:ilvl w:val="2"/>
          <w:numId w:val="26"/>
        </w:numPr>
        <w:tabs>
          <w:tab w:val="left" w:pos="1440"/>
        </w:tabs>
        <w:autoSpaceDE w:val="0"/>
        <w:autoSpaceDN w:val="0"/>
        <w:spacing w:after="0"/>
        <w:ind w:left="234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Partner Properties:</w:t>
      </w:r>
    </w:p>
    <w:p w14:paraId="350A1FE9" w14:textId="40B0D0C8" w:rsidR="00F3091A" w:rsidRDefault="00F3091A" w:rsidP="0067774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ind w:left="2520"/>
        <w:rPr>
          <w:rFonts w:ascii="Times New Roman" w:hAnsi="Times New Roman"/>
          <w:sz w:val="24"/>
          <w:szCs w:val="24"/>
        </w:rPr>
      </w:pPr>
      <w:r w:rsidRPr="00F3091A">
        <w:rPr>
          <w:rFonts w:ascii="Times New Roman" w:hAnsi="Times New Roman"/>
          <w:sz w:val="24"/>
          <w:szCs w:val="24"/>
        </w:rPr>
        <w:t>5322 Maple Ln, Cuba</w:t>
      </w:r>
    </w:p>
    <w:p w14:paraId="59710EF6" w14:textId="694D9650" w:rsidR="00C757A7" w:rsidRPr="0067774E" w:rsidRDefault="00730275" w:rsidP="0067774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ind w:left="2520"/>
        <w:rPr>
          <w:rFonts w:ascii="Times New Roman" w:hAnsi="Times New Roman"/>
          <w:sz w:val="24"/>
          <w:szCs w:val="24"/>
        </w:rPr>
      </w:pPr>
      <w:r w:rsidRPr="0067774E">
        <w:rPr>
          <w:rFonts w:ascii="Times New Roman" w:hAnsi="Times New Roman"/>
          <w:sz w:val="24"/>
          <w:szCs w:val="24"/>
        </w:rPr>
        <w:br/>
      </w:r>
    </w:p>
    <w:p w14:paraId="266F4ABD" w14:textId="77777777" w:rsidR="00C757A7" w:rsidRDefault="00154EB3" w:rsidP="003E47F8">
      <w:pPr>
        <w:pStyle w:val="ListParagraph"/>
        <w:widowControl w:val="0"/>
        <w:numPr>
          <w:ilvl w:val="2"/>
          <w:numId w:val="26"/>
        </w:numPr>
        <w:tabs>
          <w:tab w:val="left" w:pos="1440"/>
        </w:tabs>
        <w:autoSpaceDE w:val="0"/>
        <w:autoSpaceDN w:val="0"/>
        <w:spacing w:after="0"/>
        <w:ind w:left="2347"/>
        <w:rPr>
          <w:rFonts w:ascii="Times New Roman" w:hAnsi="Times New Roman"/>
          <w:sz w:val="24"/>
          <w:szCs w:val="24"/>
        </w:rPr>
      </w:pPr>
      <w:r w:rsidRPr="00C757A7">
        <w:rPr>
          <w:rFonts w:ascii="Times New Roman" w:hAnsi="Times New Roman"/>
          <w:sz w:val="24"/>
          <w:szCs w:val="24"/>
        </w:rPr>
        <w:t xml:space="preserve">Properties of Interest: </w:t>
      </w:r>
    </w:p>
    <w:p w14:paraId="3854D1AA" w14:textId="20932ED3" w:rsidR="00261B63" w:rsidRDefault="00F53826" w:rsidP="00E30C3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ind w:left="25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E72108">
        <w:rPr>
          <w:rFonts w:ascii="Times New Roman" w:hAnsi="Times New Roman"/>
          <w:sz w:val="24"/>
          <w:szCs w:val="24"/>
        </w:rPr>
        <w:t xml:space="preserve"> W Main St, Cuba</w:t>
      </w:r>
    </w:p>
    <w:p w14:paraId="61D577ED" w14:textId="0DFDA19B" w:rsidR="00F73035" w:rsidRDefault="00F73035" w:rsidP="00E30C3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ind w:left="25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478 Main St. Willing</w:t>
      </w:r>
    </w:p>
    <w:p w14:paraId="6B46A0B7" w14:textId="77777777" w:rsidR="00E422BA" w:rsidRDefault="00E422BA" w:rsidP="009F337E">
      <w:pPr>
        <w:widowControl w:val="0"/>
        <w:tabs>
          <w:tab w:val="left" w:pos="1440"/>
        </w:tabs>
        <w:autoSpaceDE w:val="0"/>
        <w:autoSpaceDN w:val="0"/>
        <w:spacing w:after="0"/>
        <w:rPr>
          <w:rFonts w:ascii="Times New Roman" w:hAnsi="Times New Roman"/>
          <w:sz w:val="24"/>
          <w:szCs w:val="24"/>
        </w:rPr>
      </w:pPr>
    </w:p>
    <w:p w14:paraId="59E46EF8" w14:textId="77777777" w:rsidR="00B45FC4" w:rsidRDefault="00B45FC4" w:rsidP="009F337E">
      <w:pPr>
        <w:widowControl w:val="0"/>
        <w:tabs>
          <w:tab w:val="left" w:pos="1440"/>
        </w:tabs>
        <w:autoSpaceDE w:val="0"/>
        <w:autoSpaceDN w:val="0"/>
        <w:spacing w:after="0"/>
        <w:rPr>
          <w:rFonts w:ascii="Times New Roman" w:hAnsi="Times New Roman"/>
          <w:sz w:val="24"/>
          <w:szCs w:val="24"/>
        </w:rPr>
      </w:pPr>
    </w:p>
    <w:p w14:paraId="362722EF" w14:textId="77777777" w:rsidR="00B45FC4" w:rsidRDefault="00B45FC4" w:rsidP="009F337E">
      <w:pPr>
        <w:widowControl w:val="0"/>
        <w:tabs>
          <w:tab w:val="left" w:pos="1440"/>
        </w:tabs>
        <w:autoSpaceDE w:val="0"/>
        <w:autoSpaceDN w:val="0"/>
        <w:spacing w:after="0"/>
        <w:rPr>
          <w:rFonts w:ascii="Times New Roman" w:hAnsi="Times New Roman"/>
          <w:sz w:val="24"/>
          <w:szCs w:val="24"/>
        </w:rPr>
      </w:pPr>
    </w:p>
    <w:p w14:paraId="7B5CA581" w14:textId="77777777" w:rsidR="00B45FC4" w:rsidRDefault="00B45FC4" w:rsidP="009F337E">
      <w:pPr>
        <w:widowControl w:val="0"/>
        <w:tabs>
          <w:tab w:val="left" w:pos="1440"/>
        </w:tabs>
        <w:autoSpaceDE w:val="0"/>
        <w:autoSpaceDN w:val="0"/>
        <w:spacing w:after="0"/>
        <w:rPr>
          <w:rFonts w:ascii="Times New Roman" w:hAnsi="Times New Roman"/>
          <w:sz w:val="24"/>
          <w:szCs w:val="24"/>
        </w:rPr>
      </w:pPr>
    </w:p>
    <w:p w14:paraId="0E609316" w14:textId="77777777" w:rsidR="00421A56" w:rsidRPr="009F337E" w:rsidRDefault="00421A56" w:rsidP="009F337E">
      <w:pPr>
        <w:widowControl w:val="0"/>
        <w:tabs>
          <w:tab w:val="left" w:pos="1440"/>
        </w:tabs>
        <w:autoSpaceDE w:val="0"/>
        <w:autoSpaceDN w:val="0"/>
        <w:spacing w:after="0"/>
        <w:rPr>
          <w:rFonts w:ascii="Times New Roman" w:hAnsi="Times New Roman"/>
          <w:sz w:val="24"/>
          <w:szCs w:val="24"/>
        </w:rPr>
      </w:pPr>
    </w:p>
    <w:p w14:paraId="3D17CE71" w14:textId="7F27AFC4" w:rsidR="00777F22" w:rsidRDefault="00777F22" w:rsidP="00777F22">
      <w:pPr>
        <w:widowControl w:val="0"/>
        <w:numPr>
          <w:ilvl w:val="0"/>
          <w:numId w:val="26"/>
        </w:numPr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/>
          <w:sz w:val="24"/>
          <w:szCs w:val="24"/>
          <w:u w:val="thick"/>
        </w:rPr>
      </w:pPr>
      <w:r>
        <w:rPr>
          <w:rFonts w:ascii="Times New Roman" w:eastAsia="Times New Roman" w:hAnsi="Times New Roman"/>
          <w:b/>
          <w:sz w:val="24"/>
          <w:szCs w:val="24"/>
          <w:u w:val="thick"/>
        </w:rPr>
        <w:t>HOME REPAIR PROGRAM</w:t>
      </w:r>
    </w:p>
    <w:p w14:paraId="6ECD625B" w14:textId="31D67E31" w:rsidR="00F97634" w:rsidRPr="00C641B8" w:rsidRDefault="00C641B8" w:rsidP="002B380C">
      <w:pPr>
        <w:pStyle w:val="ListParagraph"/>
        <w:widowControl w:val="0"/>
        <w:numPr>
          <w:ilvl w:val="1"/>
          <w:numId w:val="26"/>
        </w:numPr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/>
          <w:bCs/>
          <w:sz w:val="24"/>
          <w:szCs w:val="24"/>
        </w:rPr>
        <w:t>Pre-applications</w:t>
      </w:r>
    </w:p>
    <w:p w14:paraId="49D21416" w14:textId="4E6C9DAF" w:rsidR="00FB314E" w:rsidRPr="005C3371" w:rsidRDefault="00FB314E" w:rsidP="002B380C">
      <w:pPr>
        <w:pStyle w:val="ListParagraph"/>
        <w:widowControl w:val="0"/>
        <w:numPr>
          <w:ilvl w:val="1"/>
          <w:numId w:val="26"/>
        </w:numPr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/>
          <w:bCs/>
          <w:sz w:val="24"/>
          <w:szCs w:val="24"/>
        </w:rPr>
        <w:t>Income/Asset Verification</w:t>
      </w:r>
      <w:r w:rsidR="000D22C4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6D3626">
        <w:rPr>
          <w:rFonts w:ascii="Times New Roman" w:eastAsia="Times New Roman" w:hAnsi="Times New Roman"/>
          <w:bCs/>
          <w:sz w:val="24"/>
          <w:szCs w:val="24"/>
        </w:rPr>
        <w:t>[tabled]</w:t>
      </w:r>
    </w:p>
    <w:p w14:paraId="12E72AEB" w14:textId="0CB7CD42" w:rsidR="005C3371" w:rsidRDefault="005C3371" w:rsidP="005C3371">
      <w:pPr>
        <w:widowControl w:val="0"/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/>
          <w:sz w:val="20"/>
          <w:szCs w:val="20"/>
        </w:rPr>
      </w:pPr>
      <w:r w:rsidRPr="00195F2B">
        <w:rPr>
          <w:rFonts w:ascii="Times New Roman" w:eastAsia="Times New Roman" w:hAnsi="Times New Roman"/>
          <w:b/>
          <w:sz w:val="20"/>
          <w:szCs w:val="20"/>
        </w:rPr>
        <w:t>A motion to enter into a memorandum of understanding Andover</w:t>
      </w:r>
      <w:r w:rsidR="00AD6FBB" w:rsidRPr="00195F2B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195F2B">
        <w:rPr>
          <w:rFonts w:ascii="Times New Roman" w:eastAsia="Times New Roman" w:hAnsi="Times New Roman"/>
          <w:b/>
          <w:sz w:val="20"/>
          <w:szCs w:val="20"/>
        </w:rPr>
        <w:t>Historic Preservatio</w:t>
      </w:r>
      <w:r w:rsidR="007804E7" w:rsidRPr="00195F2B">
        <w:rPr>
          <w:rFonts w:ascii="Times New Roman" w:eastAsia="Times New Roman" w:hAnsi="Times New Roman"/>
          <w:b/>
          <w:sz w:val="20"/>
          <w:szCs w:val="20"/>
        </w:rPr>
        <w:t xml:space="preserve">n (AHP) </w:t>
      </w:r>
      <w:r w:rsidR="00463C9C" w:rsidRPr="00195F2B">
        <w:rPr>
          <w:rFonts w:ascii="Times New Roman" w:eastAsia="Times New Roman" w:hAnsi="Times New Roman"/>
          <w:b/>
          <w:sz w:val="20"/>
          <w:szCs w:val="20"/>
        </w:rPr>
        <w:t xml:space="preserve">whereas AHP will provide </w:t>
      </w:r>
      <w:r w:rsidR="00AD6FBB" w:rsidRPr="00195F2B">
        <w:rPr>
          <w:rFonts w:ascii="Times New Roman" w:eastAsia="Times New Roman" w:hAnsi="Times New Roman"/>
          <w:b/>
          <w:sz w:val="20"/>
          <w:szCs w:val="20"/>
        </w:rPr>
        <w:t>income and asset verification for the ACLBC Home Repair Program</w:t>
      </w:r>
      <w:r w:rsidR="00195F2B" w:rsidRPr="00195F2B">
        <w:rPr>
          <w:rFonts w:ascii="Times New Roman" w:eastAsia="Times New Roman" w:hAnsi="Times New Roman"/>
          <w:b/>
          <w:sz w:val="20"/>
          <w:szCs w:val="20"/>
        </w:rPr>
        <w:t xml:space="preserve"> was __ approved __ not approved</w:t>
      </w:r>
      <w:r w:rsidR="00B45FC4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195F2B" w:rsidRPr="00195F2B">
        <w:rPr>
          <w:rFonts w:ascii="Times New Roman" w:eastAsia="Times New Roman" w:hAnsi="Times New Roman"/>
          <w:b/>
          <w:sz w:val="20"/>
          <w:szCs w:val="20"/>
        </w:rPr>
        <w:t>__approved with the following revisions____________________________________________________________________.</w:t>
      </w:r>
    </w:p>
    <w:p w14:paraId="6D2F91C7" w14:textId="77777777" w:rsidR="00B45FC4" w:rsidRPr="00195F2B" w:rsidRDefault="00B45FC4" w:rsidP="005C3371">
      <w:pPr>
        <w:widowControl w:val="0"/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/>
          <w:sz w:val="20"/>
          <w:szCs w:val="20"/>
        </w:rPr>
      </w:pPr>
    </w:p>
    <w:p w14:paraId="493D5AE7" w14:textId="77777777" w:rsidR="00F40FFA" w:rsidRPr="009D6257" w:rsidRDefault="00F40FFA" w:rsidP="0030677D">
      <w:pPr>
        <w:pStyle w:val="ListParagraph"/>
        <w:widowControl w:val="0"/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ind w:left="1350"/>
        <w:rPr>
          <w:rFonts w:ascii="Times New Roman" w:eastAsia="Times New Roman" w:hAnsi="Times New Roman"/>
          <w:b/>
          <w:sz w:val="24"/>
          <w:szCs w:val="24"/>
          <w:u w:val="thick"/>
        </w:rPr>
      </w:pPr>
    </w:p>
    <w:p w14:paraId="23CFD5F8" w14:textId="0FC3A9F8" w:rsidR="00831E2D" w:rsidRDefault="007E0BBE" w:rsidP="0031727D">
      <w:pPr>
        <w:widowControl w:val="0"/>
        <w:numPr>
          <w:ilvl w:val="0"/>
          <w:numId w:val="26"/>
        </w:numPr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/>
          <w:sz w:val="24"/>
          <w:szCs w:val="24"/>
          <w:u w:val="thick"/>
        </w:rPr>
      </w:pPr>
      <w:r>
        <w:rPr>
          <w:rFonts w:ascii="Times New Roman" w:eastAsia="Times New Roman" w:hAnsi="Times New Roman"/>
          <w:b/>
          <w:sz w:val="24"/>
          <w:szCs w:val="24"/>
          <w:u w:val="thick"/>
        </w:rPr>
        <w:t>BROWNFIELDS</w:t>
      </w:r>
    </w:p>
    <w:p w14:paraId="369895B3" w14:textId="266D8D78" w:rsidR="00AE3511" w:rsidRDefault="00831E2D" w:rsidP="002C5788">
      <w:pPr>
        <w:widowControl w:val="0"/>
        <w:numPr>
          <w:ilvl w:val="1"/>
          <w:numId w:val="26"/>
        </w:numPr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/>
          <w:sz w:val="24"/>
          <w:szCs w:val="24"/>
          <w:u w:val="thick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Phase </w:t>
      </w:r>
      <w:r w:rsidR="000371C9">
        <w:rPr>
          <w:rFonts w:ascii="Times New Roman" w:eastAsia="Times New Roman" w:hAnsi="Times New Roman"/>
          <w:bCs/>
          <w:sz w:val="24"/>
          <w:szCs w:val="24"/>
        </w:rPr>
        <w:t>II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site environmental </w:t>
      </w:r>
      <w:r w:rsidR="008B35BF">
        <w:rPr>
          <w:rFonts w:ascii="Times New Roman" w:eastAsia="Times New Roman" w:hAnsi="Times New Roman"/>
          <w:bCs/>
          <w:sz w:val="24"/>
          <w:szCs w:val="24"/>
        </w:rPr>
        <w:t>work</w:t>
      </w:r>
      <w:r w:rsidR="00BA4D46">
        <w:rPr>
          <w:rFonts w:ascii="Times New Roman" w:eastAsia="Times New Roman" w:hAnsi="Times New Roman"/>
          <w:bCs/>
          <w:sz w:val="24"/>
          <w:szCs w:val="24"/>
        </w:rPr>
        <w:t>- waiting on final reports</w:t>
      </w:r>
    </w:p>
    <w:p w14:paraId="0570597C" w14:textId="77777777" w:rsidR="00116DAF" w:rsidRDefault="00116DAF" w:rsidP="00116DA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thick"/>
        </w:rPr>
      </w:pPr>
    </w:p>
    <w:p w14:paraId="778D73BC" w14:textId="27B27CF4" w:rsidR="00A7057C" w:rsidRDefault="00C90397" w:rsidP="00116DA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thick"/>
        </w:rPr>
      </w:pPr>
      <w:r w:rsidRPr="00857DFC">
        <w:rPr>
          <w:rFonts w:ascii="Times New Roman" w:eastAsia="Times New Roman" w:hAnsi="Times New Roman"/>
          <w:b/>
          <w:sz w:val="24"/>
          <w:szCs w:val="24"/>
          <w:u w:val="thick"/>
        </w:rPr>
        <w:t>EXECUTIVE DIRECTOR REPORT</w:t>
      </w:r>
    </w:p>
    <w:p w14:paraId="79FFCC99" w14:textId="77777777" w:rsidR="00A7057C" w:rsidRDefault="00AF0E8D" w:rsidP="00A7057C">
      <w:pPr>
        <w:widowControl w:val="0"/>
        <w:numPr>
          <w:ilvl w:val="1"/>
          <w:numId w:val="26"/>
        </w:numPr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/>
          <w:sz w:val="24"/>
          <w:szCs w:val="24"/>
          <w:u w:val="thick"/>
        </w:rPr>
      </w:pPr>
      <w:r w:rsidRPr="00A7057C">
        <w:rPr>
          <w:rFonts w:ascii="Times New Roman" w:hAnsi="Times New Roman"/>
          <w:b/>
          <w:sz w:val="24"/>
          <w:szCs w:val="24"/>
        </w:rPr>
        <w:t>Major Achievements</w:t>
      </w:r>
    </w:p>
    <w:p w14:paraId="7AABE2C1" w14:textId="77777777" w:rsidR="00C76405" w:rsidRPr="00434DD6" w:rsidRDefault="00A07678" w:rsidP="00705FA7">
      <w:pPr>
        <w:pStyle w:val="ListParagraph"/>
        <w:numPr>
          <w:ilvl w:val="2"/>
          <w:numId w:val="26"/>
        </w:numPr>
        <w:spacing w:before="6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434DD6">
        <w:rPr>
          <w:rFonts w:ascii="Times New Roman" w:hAnsi="Times New Roman"/>
          <w:bCs/>
          <w:sz w:val="24"/>
          <w:szCs w:val="24"/>
        </w:rPr>
        <w:t xml:space="preserve">See </w:t>
      </w:r>
      <w:proofErr w:type="spellStart"/>
      <w:r w:rsidRPr="00434DD6">
        <w:rPr>
          <w:rFonts w:ascii="Times New Roman" w:hAnsi="Times New Roman"/>
          <w:bCs/>
          <w:sz w:val="24"/>
          <w:szCs w:val="24"/>
        </w:rPr>
        <w:t>BoD</w:t>
      </w:r>
      <w:proofErr w:type="spellEnd"/>
      <w:r w:rsidRPr="00434DD6">
        <w:rPr>
          <w:rFonts w:ascii="Times New Roman" w:hAnsi="Times New Roman"/>
          <w:bCs/>
          <w:sz w:val="24"/>
          <w:szCs w:val="24"/>
        </w:rPr>
        <w:t xml:space="preserve"> </w:t>
      </w:r>
      <w:r w:rsidR="008F058A" w:rsidRPr="00434DD6">
        <w:rPr>
          <w:rFonts w:ascii="Times New Roman" w:hAnsi="Times New Roman"/>
          <w:bCs/>
          <w:sz w:val="24"/>
          <w:szCs w:val="24"/>
        </w:rPr>
        <w:t>Monthly</w:t>
      </w:r>
      <w:r w:rsidRPr="00434DD6">
        <w:rPr>
          <w:rFonts w:ascii="Times New Roman" w:hAnsi="Times New Roman"/>
          <w:bCs/>
          <w:sz w:val="24"/>
          <w:szCs w:val="24"/>
        </w:rPr>
        <w:t xml:space="preserve"> Report</w:t>
      </w:r>
    </w:p>
    <w:p w14:paraId="58AB9B57" w14:textId="4C21AC76" w:rsidR="00C7373B" w:rsidRDefault="008A41FB" w:rsidP="00705FA7">
      <w:pPr>
        <w:pStyle w:val="ListParagraph"/>
        <w:numPr>
          <w:ilvl w:val="2"/>
          <w:numId w:val="26"/>
        </w:numPr>
        <w:spacing w:before="6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Started 31 Grover </w:t>
      </w:r>
      <w:r w:rsidR="005212BD">
        <w:rPr>
          <w:rFonts w:ascii="Times New Roman" w:hAnsi="Times New Roman"/>
          <w:bCs/>
          <w:sz w:val="24"/>
          <w:szCs w:val="24"/>
        </w:rPr>
        <w:t>rehab</w:t>
      </w:r>
      <w:r w:rsidR="00F76EF0">
        <w:rPr>
          <w:rFonts w:ascii="Times New Roman" w:hAnsi="Times New Roman"/>
          <w:bCs/>
          <w:sz w:val="24"/>
          <w:szCs w:val="24"/>
        </w:rPr>
        <w:t xml:space="preserve"> </w:t>
      </w:r>
    </w:p>
    <w:p w14:paraId="2D13E867" w14:textId="133AFA93" w:rsidR="00112754" w:rsidRPr="002579AA" w:rsidRDefault="00112754" w:rsidP="003F487B">
      <w:pPr>
        <w:widowControl w:val="0"/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/>
          <w:sz w:val="24"/>
          <w:szCs w:val="24"/>
          <w:u w:val="thick"/>
        </w:rPr>
      </w:pPr>
    </w:p>
    <w:p w14:paraId="1C67F2BD" w14:textId="77777777" w:rsidR="00170180" w:rsidRPr="002579AA" w:rsidRDefault="00AF0E8D" w:rsidP="00170180">
      <w:pPr>
        <w:pStyle w:val="ListParagraph"/>
        <w:numPr>
          <w:ilvl w:val="1"/>
          <w:numId w:val="26"/>
        </w:numPr>
        <w:spacing w:before="6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579AA">
        <w:rPr>
          <w:rFonts w:ascii="Times New Roman" w:hAnsi="Times New Roman"/>
          <w:b/>
          <w:sz w:val="24"/>
          <w:szCs w:val="24"/>
        </w:rPr>
        <w:t xml:space="preserve">Goals </w:t>
      </w:r>
      <w:r w:rsidR="006443B8" w:rsidRPr="002579AA">
        <w:rPr>
          <w:rFonts w:ascii="Times New Roman" w:hAnsi="Times New Roman"/>
          <w:b/>
          <w:sz w:val="24"/>
          <w:szCs w:val="24"/>
        </w:rPr>
        <w:t>f</w:t>
      </w:r>
      <w:r w:rsidRPr="002579AA">
        <w:rPr>
          <w:rFonts w:ascii="Times New Roman" w:hAnsi="Times New Roman"/>
          <w:b/>
          <w:sz w:val="24"/>
          <w:szCs w:val="24"/>
        </w:rPr>
        <w:t>or Next Month</w:t>
      </w:r>
    </w:p>
    <w:p w14:paraId="43A95C23" w14:textId="5B1CA75C" w:rsidR="00313EB1" w:rsidRPr="00216050" w:rsidRDefault="002B20E3" w:rsidP="00F60748">
      <w:pPr>
        <w:pStyle w:val="ListParagraph"/>
        <w:numPr>
          <w:ilvl w:val="2"/>
          <w:numId w:val="26"/>
        </w:numPr>
        <w:spacing w:before="6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Start</w:t>
      </w:r>
      <w:r w:rsidR="009D540E">
        <w:rPr>
          <w:rFonts w:ascii="Times New Roman" w:hAnsi="Times New Roman"/>
          <w:bCs/>
          <w:sz w:val="24"/>
          <w:szCs w:val="24"/>
        </w:rPr>
        <w:t xml:space="preserve"> </w:t>
      </w:r>
      <w:r w:rsidR="00216050">
        <w:rPr>
          <w:rFonts w:ascii="Times New Roman" w:hAnsi="Times New Roman"/>
          <w:bCs/>
          <w:sz w:val="24"/>
          <w:szCs w:val="24"/>
        </w:rPr>
        <w:t>4-6 Main Friendship</w:t>
      </w:r>
    </w:p>
    <w:p w14:paraId="27274232" w14:textId="45BE21C7" w:rsidR="00216050" w:rsidRPr="00F60748" w:rsidRDefault="00216050" w:rsidP="00F60748">
      <w:pPr>
        <w:pStyle w:val="ListParagraph"/>
        <w:numPr>
          <w:ilvl w:val="2"/>
          <w:numId w:val="26"/>
        </w:numPr>
        <w:spacing w:before="6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Resolve 15 Second Andover </w:t>
      </w:r>
      <w:r w:rsidR="007879A2">
        <w:rPr>
          <w:rFonts w:ascii="Times New Roman" w:hAnsi="Times New Roman"/>
          <w:bCs/>
          <w:sz w:val="24"/>
          <w:szCs w:val="24"/>
        </w:rPr>
        <w:t>issues</w:t>
      </w:r>
    </w:p>
    <w:p w14:paraId="49608D89" w14:textId="63A351F7" w:rsidR="000168C5" w:rsidRPr="000168C5" w:rsidRDefault="00F60748" w:rsidP="00170180">
      <w:pPr>
        <w:pStyle w:val="ListParagraph"/>
        <w:numPr>
          <w:ilvl w:val="2"/>
          <w:numId w:val="26"/>
        </w:numPr>
        <w:spacing w:before="6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Get q</w:t>
      </w:r>
      <w:r w:rsidR="00780419">
        <w:rPr>
          <w:rFonts w:ascii="Times New Roman" w:hAnsi="Times New Roman"/>
          <w:bCs/>
          <w:sz w:val="24"/>
          <w:szCs w:val="24"/>
        </w:rPr>
        <w:t>uotes for roof repairs and Willing garage demo</w:t>
      </w:r>
    </w:p>
    <w:p w14:paraId="3D7461B9" w14:textId="6E860C98" w:rsidR="006C37DB" w:rsidRPr="001939FE" w:rsidRDefault="00780419" w:rsidP="00170180">
      <w:pPr>
        <w:pStyle w:val="ListParagraph"/>
        <w:numPr>
          <w:ilvl w:val="2"/>
          <w:numId w:val="26"/>
        </w:numPr>
        <w:spacing w:before="6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Demo </w:t>
      </w:r>
      <w:r w:rsidR="002579AA">
        <w:rPr>
          <w:rFonts w:ascii="Times New Roman" w:hAnsi="Times New Roman"/>
          <w:bCs/>
          <w:sz w:val="24"/>
          <w:szCs w:val="24"/>
        </w:rPr>
        <w:t>12 Depot</w:t>
      </w:r>
    </w:p>
    <w:p w14:paraId="4731B996" w14:textId="556BB73F" w:rsidR="001939FE" w:rsidRPr="006D0BE9" w:rsidRDefault="001939FE" w:rsidP="00170180">
      <w:pPr>
        <w:pStyle w:val="ListParagraph"/>
        <w:numPr>
          <w:ilvl w:val="2"/>
          <w:numId w:val="26"/>
        </w:numPr>
        <w:spacing w:before="6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Get quotes for </w:t>
      </w:r>
      <w:r w:rsidR="002B4BBA">
        <w:rPr>
          <w:rFonts w:ascii="Times New Roman" w:hAnsi="Times New Roman"/>
          <w:bCs/>
          <w:sz w:val="24"/>
          <w:szCs w:val="24"/>
        </w:rPr>
        <w:t>new property clean-outs</w:t>
      </w:r>
    </w:p>
    <w:p w14:paraId="70CC338D" w14:textId="77777777" w:rsidR="00170180" w:rsidRDefault="00170180" w:rsidP="00170180">
      <w:pPr>
        <w:pStyle w:val="ListParagraph"/>
        <w:spacing w:before="60" w:after="0" w:line="240" w:lineRule="auto"/>
        <w:ind w:left="1350"/>
        <w:jc w:val="both"/>
        <w:rPr>
          <w:rFonts w:ascii="Times New Roman" w:hAnsi="Times New Roman"/>
          <w:b/>
          <w:sz w:val="24"/>
          <w:szCs w:val="24"/>
        </w:rPr>
      </w:pPr>
    </w:p>
    <w:p w14:paraId="28C80817" w14:textId="77777777" w:rsidR="004503A3" w:rsidRDefault="00AF0E8D" w:rsidP="004503A3">
      <w:pPr>
        <w:pStyle w:val="ListParagraph"/>
        <w:numPr>
          <w:ilvl w:val="1"/>
          <w:numId w:val="26"/>
        </w:numPr>
        <w:spacing w:before="6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70180">
        <w:rPr>
          <w:rFonts w:ascii="Times New Roman" w:hAnsi="Times New Roman"/>
          <w:b/>
          <w:sz w:val="24"/>
          <w:szCs w:val="24"/>
        </w:rPr>
        <w:t>Barriers To Meeting Goals</w:t>
      </w:r>
    </w:p>
    <w:p w14:paraId="2B009FB8" w14:textId="1450A7B3" w:rsidR="00020BC4" w:rsidRDefault="00020BC4" w:rsidP="34B3A4C5">
      <w:pPr>
        <w:pStyle w:val="ListParagraph"/>
        <w:numPr>
          <w:ilvl w:val="2"/>
          <w:numId w:val="26"/>
        </w:numPr>
        <w:spacing w:before="6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34B3A4C5">
        <w:rPr>
          <w:rFonts w:ascii="Times New Roman" w:hAnsi="Times New Roman"/>
        </w:rPr>
        <w:t>A</w:t>
      </w:r>
      <w:r w:rsidR="00EA7841" w:rsidRPr="34B3A4C5">
        <w:rPr>
          <w:rFonts w:ascii="Times New Roman" w:hAnsi="Times New Roman"/>
        </w:rPr>
        <w:t>pproval</w:t>
      </w:r>
      <w:r w:rsidR="00205B02" w:rsidRPr="34B3A4C5">
        <w:rPr>
          <w:rFonts w:ascii="Times New Roman" w:hAnsi="Times New Roman"/>
        </w:rPr>
        <w:t>s</w:t>
      </w:r>
      <w:r w:rsidR="00EA7841" w:rsidRPr="34B3A4C5">
        <w:rPr>
          <w:rFonts w:ascii="Times New Roman" w:hAnsi="Times New Roman"/>
        </w:rPr>
        <w:t xml:space="preserve"> from HCR</w:t>
      </w:r>
      <w:r w:rsidR="009C724F" w:rsidRPr="34B3A4C5">
        <w:rPr>
          <w:rFonts w:ascii="Times New Roman" w:hAnsi="Times New Roman"/>
        </w:rPr>
        <w:t xml:space="preserve"> </w:t>
      </w:r>
      <w:r w:rsidR="008E3307" w:rsidRPr="34B3A4C5">
        <w:rPr>
          <w:rFonts w:ascii="Times New Roman" w:hAnsi="Times New Roman"/>
        </w:rPr>
        <w:t xml:space="preserve"> </w:t>
      </w:r>
    </w:p>
    <w:p w14:paraId="2DBBF6C3" w14:textId="21FA092A" w:rsidR="491F61D4" w:rsidRDefault="491F61D4" w:rsidP="34B3A4C5">
      <w:pPr>
        <w:pStyle w:val="ListParagraph"/>
        <w:numPr>
          <w:ilvl w:val="2"/>
          <w:numId w:val="26"/>
        </w:numPr>
        <w:spacing w:before="6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34B3A4C5">
        <w:rPr>
          <w:rFonts w:ascii="Times New Roman" w:hAnsi="Times New Roman"/>
          <w:sz w:val="24"/>
          <w:szCs w:val="24"/>
        </w:rPr>
        <w:t xml:space="preserve">Title work/surveys/etc. </w:t>
      </w:r>
    </w:p>
    <w:p w14:paraId="38EC5E08" w14:textId="77777777" w:rsidR="001D516A" w:rsidRPr="0006783E" w:rsidRDefault="001D516A" w:rsidP="0006783E">
      <w:pPr>
        <w:spacing w:before="60" w:after="60" w:line="240" w:lineRule="auto"/>
        <w:ind w:left="990"/>
        <w:jc w:val="both"/>
        <w:rPr>
          <w:rFonts w:ascii="Times New Roman" w:hAnsi="Times New Roman"/>
          <w:szCs w:val="24"/>
        </w:rPr>
      </w:pPr>
    </w:p>
    <w:p w14:paraId="0343F1CF" w14:textId="66DA7327" w:rsidR="00B73635" w:rsidRPr="00D5741E" w:rsidRDefault="006C61EB" w:rsidP="00D5741E">
      <w:pPr>
        <w:widowControl w:val="0"/>
        <w:numPr>
          <w:ilvl w:val="0"/>
          <w:numId w:val="26"/>
        </w:numPr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/>
          <w:sz w:val="24"/>
          <w:szCs w:val="24"/>
          <w:u w:val="thick"/>
        </w:rPr>
      </w:pPr>
      <w:r w:rsidRPr="00B82C1A">
        <w:rPr>
          <w:rFonts w:ascii="Times New Roman" w:eastAsia="Times New Roman" w:hAnsi="Times New Roman"/>
          <w:b/>
          <w:sz w:val="24"/>
          <w:szCs w:val="24"/>
          <w:u w:val="thick"/>
        </w:rPr>
        <w:t>OLD BUSINESS</w:t>
      </w:r>
      <w:r w:rsidR="00451CBF" w:rsidRPr="00B82C1A">
        <w:rPr>
          <w:rFonts w:ascii="Times New Roman" w:eastAsia="Times New Roman" w:hAnsi="Times New Roman"/>
          <w:b/>
          <w:sz w:val="24"/>
          <w:szCs w:val="24"/>
          <w:u w:val="thick"/>
        </w:rPr>
        <w:t xml:space="preserve"> </w:t>
      </w:r>
    </w:p>
    <w:p w14:paraId="1BF880EC" w14:textId="110414D8" w:rsidR="00B04774" w:rsidRPr="0031180A" w:rsidRDefault="00B04774" w:rsidP="002B4BBA">
      <w:pPr>
        <w:widowControl w:val="0"/>
        <w:numPr>
          <w:ilvl w:val="1"/>
          <w:numId w:val="26"/>
        </w:numPr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/>
          <w:sz w:val="24"/>
          <w:szCs w:val="24"/>
          <w:u w:val="thick"/>
        </w:rPr>
      </w:pPr>
      <w:r>
        <w:rPr>
          <w:rFonts w:ascii="Times New Roman" w:eastAsia="Times New Roman" w:hAnsi="Times New Roman"/>
          <w:sz w:val="24"/>
          <w:szCs w:val="24"/>
        </w:rPr>
        <w:t xml:space="preserve">Snow removal </w:t>
      </w:r>
    </w:p>
    <w:p w14:paraId="36A3F874" w14:textId="2238708C" w:rsidR="0031180A" w:rsidRPr="002811EF" w:rsidRDefault="0031180A" w:rsidP="0031180A">
      <w:pPr>
        <w:widowControl w:val="0"/>
        <w:numPr>
          <w:ilvl w:val="2"/>
          <w:numId w:val="26"/>
        </w:numPr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/>
          <w:sz w:val="24"/>
          <w:szCs w:val="24"/>
          <w:u w:val="thick"/>
        </w:rPr>
      </w:pPr>
      <w:r>
        <w:rPr>
          <w:rFonts w:ascii="Times New Roman" w:eastAsia="Times New Roman" w:hAnsi="Times New Roman"/>
          <w:sz w:val="24"/>
          <w:szCs w:val="24"/>
        </w:rPr>
        <w:t xml:space="preserve">Quotes received </w:t>
      </w:r>
    </w:p>
    <w:p w14:paraId="6D0F4B72" w14:textId="4A810721" w:rsidR="002811EF" w:rsidRPr="001B294D" w:rsidRDefault="00456985" w:rsidP="002811EF">
      <w:pPr>
        <w:widowControl w:val="0"/>
        <w:numPr>
          <w:ilvl w:val="3"/>
          <w:numId w:val="26"/>
        </w:numPr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/>
          <w:sz w:val="24"/>
          <w:szCs w:val="24"/>
          <w:u w:val="thick"/>
        </w:rPr>
      </w:pPr>
      <w:proofErr w:type="spellStart"/>
      <w:r>
        <w:rPr>
          <w:rFonts w:ascii="Times New Roman" w:eastAsia="Times New Roman" w:hAnsi="Times New Roman"/>
          <w:sz w:val="24"/>
          <w:szCs w:val="24"/>
        </w:rPr>
        <w:t>Southerntier</w:t>
      </w:r>
      <w:proofErr w:type="spellEnd"/>
      <w:r w:rsidR="007802A8">
        <w:rPr>
          <w:rFonts w:ascii="Times New Roman" w:eastAsia="Times New Roman" w:hAnsi="Times New Roman"/>
          <w:sz w:val="24"/>
          <w:szCs w:val="24"/>
        </w:rPr>
        <w:t xml:space="preserve"> Express Property Services (</w:t>
      </w:r>
      <w:r w:rsidR="001B294D">
        <w:rPr>
          <w:rFonts w:ascii="Times New Roman" w:eastAsia="Times New Roman" w:hAnsi="Times New Roman"/>
          <w:sz w:val="24"/>
          <w:szCs w:val="24"/>
        </w:rPr>
        <w:t>Gary McDowell)</w:t>
      </w:r>
    </w:p>
    <w:p w14:paraId="7CF44DC1" w14:textId="77777777" w:rsidR="001B294D" w:rsidRPr="000114F1" w:rsidRDefault="001B294D" w:rsidP="001B294D">
      <w:pPr>
        <w:widowControl w:val="0"/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ind w:left="2880"/>
        <w:rPr>
          <w:rFonts w:ascii="Times New Roman" w:eastAsia="Times New Roman" w:hAnsi="Times New Roman"/>
          <w:b/>
          <w:sz w:val="24"/>
          <w:szCs w:val="24"/>
          <w:u w:val="thick"/>
        </w:rPr>
      </w:pPr>
    </w:p>
    <w:p w14:paraId="1AB24C75" w14:textId="3C4D67CF" w:rsidR="001B294D" w:rsidRDefault="00531D47" w:rsidP="000114F1">
      <w:pPr>
        <w:widowControl w:val="0"/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/>
          <w:bCs/>
          <w:sz w:val="20"/>
          <w:szCs w:val="20"/>
        </w:rPr>
      </w:pPr>
      <w:r w:rsidRPr="00C6065D">
        <w:rPr>
          <w:rFonts w:ascii="Times New Roman" w:eastAsia="Times New Roman" w:hAnsi="Times New Roman"/>
          <w:b/>
          <w:bCs/>
          <w:sz w:val="20"/>
          <w:szCs w:val="20"/>
        </w:rPr>
        <w:t xml:space="preserve">A motion by _____________ and seconded by _______________ to accept the quote from __________________ </w:t>
      </w:r>
      <w:r w:rsidR="00207687" w:rsidRPr="00C6065D">
        <w:rPr>
          <w:rFonts w:ascii="Times New Roman" w:eastAsia="Times New Roman" w:hAnsi="Times New Roman"/>
          <w:b/>
          <w:bCs/>
          <w:sz w:val="20"/>
          <w:szCs w:val="20"/>
        </w:rPr>
        <w:t>for snow removal services</w:t>
      </w:r>
      <w:r w:rsidR="006052B1" w:rsidRPr="00C6065D">
        <w:rPr>
          <w:rFonts w:ascii="Times New Roman" w:eastAsia="Times New Roman" w:hAnsi="Times New Roman"/>
          <w:b/>
          <w:bCs/>
          <w:sz w:val="20"/>
          <w:szCs w:val="20"/>
        </w:rPr>
        <w:t xml:space="preserve"> was</w:t>
      </w:r>
      <w:r w:rsidR="00C6065D" w:rsidRPr="00C6065D">
        <w:rPr>
          <w:rFonts w:ascii="Times New Roman" w:eastAsia="Times New Roman" w:hAnsi="Times New Roman"/>
          <w:b/>
          <w:bCs/>
          <w:sz w:val="20"/>
          <w:szCs w:val="20"/>
        </w:rPr>
        <w:t xml:space="preserve"> __approved __not approved.</w:t>
      </w:r>
    </w:p>
    <w:p w14:paraId="51375258" w14:textId="77777777" w:rsidR="001B294D" w:rsidRPr="001B294D" w:rsidRDefault="001B294D" w:rsidP="000114F1">
      <w:pPr>
        <w:widowControl w:val="0"/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/>
          <w:bCs/>
          <w:sz w:val="20"/>
          <w:szCs w:val="20"/>
        </w:rPr>
      </w:pPr>
    </w:p>
    <w:p w14:paraId="3FBF7AE9" w14:textId="2F4EE842" w:rsidR="002B4BBA" w:rsidRPr="0029197F" w:rsidRDefault="0029197F" w:rsidP="002B4BBA">
      <w:pPr>
        <w:widowControl w:val="0"/>
        <w:numPr>
          <w:ilvl w:val="1"/>
          <w:numId w:val="26"/>
        </w:numPr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/>
          <w:sz w:val="24"/>
          <w:szCs w:val="24"/>
          <w:u w:val="thick"/>
        </w:rPr>
      </w:pPr>
      <w:r>
        <w:rPr>
          <w:rFonts w:ascii="Times New Roman" w:eastAsia="Times New Roman" w:hAnsi="Times New Roman"/>
          <w:bCs/>
          <w:sz w:val="24"/>
          <w:szCs w:val="24"/>
        </w:rPr>
        <w:t>63 Seneca New Co</w:t>
      </w:r>
      <w:r w:rsidR="002C5B57">
        <w:rPr>
          <w:rFonts w:ascii="Times New Roman" w:eastAsia="Times New Roman" w:hAnsi="Times New Roman"/>
          <w:bCs/>
          <w:sz w:val="24"/>
          <w:szCs w:val="24"/>
        </w:rPr>
        <w:t>n</w:t>
      </w:r>
      <w:r>
        <w:rPr>
          <w:rFonts w:ascii="Times New Roman" w:eastAsia="Times New Roman" w:hAnsi="Times New Roman"/>
          <w:bCs/>
          <w:sz w:val="24"/>
          <w:szCs w:val="24"/>
        </w:rPr>
        <w:t>struction Project</w:t>
      </w:r>
    </w:p>
    <w:p w14:paraId="262A5EDD" w14:textId="2BD25912" w:rsidR="0029197F" w:rsidRPr="00EC26CA" w:rsidRDefault="00EC26CA" w:rsidP="0029197F">
      <w:pPr>
        <w:widowControl w:val="0"/>
        <w:numPr>
          <w:ilvl w:val="2"/>
          <w:numId w:val="26"/>
        </w:numPr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/>
          <w:sz w:val="24"/>
          <w:szCs w:val="24"/>
          <w:u w:val="thick"/>
        </w:rPr>
      </w:pPr>
      <w:r>
        <w:rPr>
          <w:rFonts w:ascii="Times New Roman" w:eastAsia="Times New Roman" w:hAnsi="Times New Roman"/>
          <w:bCs/>
          <w:sz w:val="24"/>
          <w:szCs w:val="24"/>
        </w:rPr>
        <w:t>Homebuyer Development Program</w:t>
      </w:r>
    </w:p>
    <w:p w14:paraId="55D9C0C7" w14:textId="27021133" w:rsidR="00EC26CA" w:rsidRPr="00B84D37" w:rsidRDefault="00EC26CA" w:rsidP="00EC26CA">
      <w:pPr>
        <w:widowControl w:val="0"/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/>
          <w:sz w:val="20"/>
          <w:szCs w:val="20"/>
        </w:rPr>
      </w:pPr>
      <w:r w:rsidRPr="00B84D37">
        <w:rPr>
          <w:rFonts w:ascii="Times New Roman" w:eastAsia="Times New Roman" w:hAnsi="Times New Roman"/>
          <w:b/>
          <w:sz w:val="20"/>
          <w:szCs w:val="20"/>
        </w:rPr>
        <w:t xml:space="preserve">A motion by ___________and seconded by _________________ to </w:t>
      </w:r>
      <w:r w:rsidR="00587DF4">
        <w:rPr>
          <w:rFonts w:ascii="Times New Roman" w:eastAsia="Times New Roman" w:hAnsi="Times New Roman"/>
          <w:b/>
          <w:sz w:val="20"/>
          <w:szCs w:val="20"/>
        </w:rPr>
        <w:t xml:space="preserve">accept the purchase offer for 63 Seneca </w:t>
      </w:r>
      <w:r w:rsidR="00395D43">
        <w:rPr>
          <w:rFonts w:ascii="Times New Roman" w:eastAsia="Times New Roman" w:hAnsi="Times New Roman"/>
          <w:b/>
          <w:sz w:val="20"/>
          <w:szCs w:val="20"/>
        </w:rPr>
        <w:t>from</w:t>
      </w:r>
      <w:r w:rsidR="00587DF4">
        <w:rPr>
          <w:rFonts w:ascii="Times New Roman" w:eastAsia="Times New Roman" w:hAnsi="Times New Roman"/>
          <w:b/>
          <w:sz w:val="20"/>
          <w:szCs w:val="20"/>
        </w:rPr>
        <w:t xml:space="preserve"> People Inc for One Dollar</w:t>
      </w:r>
      <w:r w:rsidR="00395D43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F83E99">
        <w:rPr>
          <w:rFonts w:ascii="Times New Roman" w:eastAsia="Times New Roman" w:hAnsi="Times New Roman"/>
          <w:b/>
          <w:sz w:val="20"/>
          <w:szCs w:val="20"/>
        </w:rPr>
        <w:t>($1.00)</w:t>
      </w:r>
      <w:r w:rsidR="004F77E8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73084B" w:rsidRPr="00B84D37">
        <w:rPr>
          <w:rFonts w:ascii="Times New Roman" w:eastAsia="Times New Roman" w:hAnsi="Times New Roman"/>
          <w:b/>
          <w:sz w:val="20"/>
          <w:szCs w:val="20"/>
        </w:rPr>
        <w:t>was __approved</w:t>
      </w:r>
      <w:r w:rsidR="00B45FC4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73084B" w:rsidRPr="00B84D37">
        <w:rPr>
          <w:rFonts w:ascii="Times New Roman" w:eastAsia="Times New Roman" w:hAnsi="Times New Roman"/>
          <w:b/>
          <w:sz w:val="20"/>
          <w:szCs w:val="20"/>
        </w:rPr>
        <w:t>__not approved</w:t>
      </w:r>
      <w:r w:rsidR="00B45FC4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73084B" w:rsidRPr="00B84D37">
        <w:rPr>
          <w:rFonts w:ascii="Times New Roman" w:eastAsia="Times New Roman" w:hAnsi="Times New Roman"/>
          <w:b/>
          <w:sz w:val="20"/>
          <w:szCs w:val="20"/>
        </w:rPr>
        <w:t>__approved with the following revisions___________________________________________________________.</w:t>
      </w:r>
    </w:p>
    <w:p w14:paraId="163AE452" w14:textId="77777777" w:rsidR="0009237D" w:rsidRDefault="0009237D" w:rsidP="0052739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E149687" w14:textId="77777777" w:rsidR="00605377" w:rsidRPr="00527398" w:rsidRDefault="00605377" w:rsidP="0052739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C60954B" w14:textId="414AEED5" w:rsidR="007339AC" w:rsidRPr="0009237D" w:rsidRDefault="00C90397" w:rsidP="000460D6">
      <w:pPr>
        <w:pStyle w:val="ListParagraph"/>
        <w:widowControl w:val="0"/>
        <w:numPr>
          <w:ilvl w:val="0"/>
          <w:numId w:val="26"/>
        </w:numPr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/>
          <w:sz w:val="24"/>
          <w:szCs w:val="24"/>
          <w:u w:val="thick"/>
        </w:rPr>
      </w:pPr>
      <w:r w:rsidRPr="0009237D">
        <w:rPr>
          <w:rFonts w:ascii="Times New Roman" w:eastAsia="Times New Roman" w:hAnsi="Times New Roman"/>
          <w:b/>
          <w:sz w:val="24"/>
          <w:szCs w:val="24"/>
          <w:u w:val="thick"/>
        </w:rPr>
        <w:lastRenderedPageBreak/>
        <w:t>NEW BUSINESS</w:t>
      </w:r>
      <w:r w:rsidR="005154B5" w:rsidRPr="0009237D">
        <w:rPr>
          <w:rFonts w:ascii="Times New Roman" w:eastAsia="Times New Roman" w:hAnsi="Times New Roman"/>
          <w:b/>
          <w:sz w:val="24"/>
          <w:szCs w:val="24"/>
          <w:u w:val="thick"/>
        </w:rPr>
        <w:t xml:space="preserve"> </w:t>
      </w:r>
    </w:p>
    <w:p w14:paraId="6DCDCF94" w14:textId="3515A491" w:rsidR="00733DDE" w:rsidRPr="00CF3CFA" w:rsidRDefault="00733DDE" w:rsidP="000460D6">
      <w:pPr>
        <w:pStyle w:val="ListParagraph"/>
        <w:numPr>
          <w:ilvl w:val="1"/>
          <w:numId w:val="26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F3CFA">
        <w:rPr>
          <w:rFonts w:ascii="Times New Roman" w:hAnsi="Times New Roman"/>
          <w:bCs/>
          <w:sz w:val="24"/>
          <w:szCs w:val="24"/>
        </w:rPr>
        <w:t>Administrative Invoices</w:t>
      </w:r>
    </w:p>
    <w:p w14:paraId="0BA149BE" w14:textId="67A4729C" w:rsidR="00733DDE" w:rsidRPr="004B3B89" w:rsidRDefault="00733DDE" w:rsidP="00733DD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ind w:left="198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B3B89">
        <w:rPr>
          <w:rFonts w:ascii="Times New Roman" w:hAnsi="Times New Roman"/>
          <w:sz w:val="24"/>
          <w:szCs w:val="24"/>
        </w:rPr>
        <w:t xml:space="preserve">Fourth Sector                   </w:t>
      </w:r>
      <w:r w:rsidRPr="004B3B89">
        <w:rPr>
          <w:rFonts w:ascii="Times New Roman" w:hAnsi="Times New Roman"/>
          <w:sz w:val="24"/>
          <w:szCs w:val="24"/>
        </w:rPr>
        <w:tab/>
      </w:r>
      <w:r w:rsidRPr="004B3B89">
        <w:rPr>
          <w:rFonts w:ascii="Times New Roman" w:hAnsi="Times New Roman"/>
          <w:sz w:val="24"/>
          <w:szCs w:val="24"/>
        </w:rPr>
        <w:tab/>
        <w:t>$</w:t>
      </w:r>
      <w:r w:rsidR="00EE63A8">
        <w:rPr>
          <w:rFonts w:ascii="Times New Roman" w:hAnsi="Times New Roman"/>
          <w:sz w:val="24"/>
          <w:szCs w:val="24"/>
        </w:rPr>
        <w:t xml:space="preserve"> </w:t>
      </w:r>
      <w:r w:rsidR="00597D00">
        <w:rPr>
          <w:rFonts w:ascii="Times New Roman" w:hAnsi="Times New Roman"/>
          <w:sz w:val="24"/>
          <w:szCs w:val="24"/>
        </w:rPr>
        <w:t>18,750.00</w:t>
      </w:r>
    </w:p>
    <w:p w14:paraId="4DCFAB43" w14:textId="52EAEEA8" w:rsidR="00E5716E" w:rsidRPr="004B3B89" w:rsidRDefault="00733DDE" w:rsidP="00E5716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ind w:left="1980"/>
        <w:jc w:val="both"/>
        <w:rPr>
          <w:rFonts w:ascii="Times New Roman" w:hAnsi="Times New Roman"/>
          <w:sz w:val="24"/>
          <w:szCs w:val="24"/>
        </w:rPr>
      </w:pPr>
      <w:r w:rsidRPr="004B3B89">
        <w:rPr>
          <w:rFonts w:ascii="Times New Roman" w:hAnsi="Times New Roman"/>
          <w:sz w:val="24"/>
          <w:szCs w:val="24"/>
        </w:rPr>
        <w:t>Glenn Smith</w:t>
      </w:r>
      <w:r w:rsidRPr="004B3B89">
        <w:rPr>
          <w:rFonts w:ascii="Times New Roman" w:hAnsi="Times New Roman"/>
          <w:sz w:val="24"/>
          <w:szCs w:val="24"/>
        </w:rPr>
        <w:tab/>
      </w:r>
      <w:r w:rsidRPr="004B3B89">
        <w:rPr>
          <w:rFonts w:ascii="Times New Roman" w:hAnsi="Times New Roman"/>
          <w:sz w:val="24"/>
          <w:szCs w:val="24"/>
        </w:rPr>
        <w:tab/>
      </w:r>
      <w:r w:rsidRPr="004B3B89">
        <w:rPr>
          <w:rFonts w:ascii="Times New Roman" w:hAnsi="Times New Roman"/>
          <w:sz w:val="24"/>
          <w:szCs w:val="24"/>
        </w:rPr>
        <w:tab/>
      </w:r>
      <w:r w:rsidRPr="004B3B89">
        <w:rPr>
          <w:rFonts w:ascii="Times New Roman" w:hAnsi="Times New Roman"/>
          <w:sz w:val="24"/>
          <w:szCs w:val="24"/>
        </w:rPr>
        <w:tab/>
        <w:t xml:space="preserve">$   </w:t>
      </w:r>
      <w:r w:rsidR="005C216F" w:rsidRPr="004B3B89">
        <w:rPr>
          <w:rFonts w:ascii="Times New Roman" w:hAnsi="Times New Roman"/>
          <w:sz w:val="24"/>
          <w:szCs w:val="24"/>
        </w:rPr>
        <w:t xml:space="preserve">  </w:t>
      </w:r>
      <w:r w:rsidR="00E732CC">
        <w:rPr>
          <w:rFonts w:ascii="Times New Roman" w:hAnsi="Times New Roman"/>
          <w:sz w:val="24"/>
          <w:szCs w:val="24"/>
        </w:rPr>
        <w:t xml:space="preserve"> </w:t>
      </w:r>
      <w:r w:rsidR="006321E1">
        <w:rPr>
          <w:rFonts w:ascii="Times New Roman" w:hAnsi="Times New Roman"/>
          <w:sz w:val="24"/>
          <w:szCs w:val="24"/>
        </w:rPr>
        <w:t>350.00</w:t>
      </w:r>
    </w:p>
    <w:p w14:paraId="58BF2D32" w14:textId="19D28D5B" w:rsidR="005B333B" w:rsidRDefault="0098373F" w:rsidP="00E5716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ind w:left="1980"/>
        <w:jc w:val="both"/>
        <w:rPr>
          <w:rFonts w:ascii="Times New Roman" w:hAnsi="Times New Roman"/>
          <w:sz w:val="24"/>
          <w:szCs w:val="24"/>
        </w:rPr>
      </w:pPr>
      <w:r w:rsidRPr="00316624">
        <w:rPr>
          <w:rFonts w:ascii="Times New Roman" w:hAnsi="Times New Roman"/>
          <w:sz w:val="24"/>
          <w:szCs w:val="24"/>
        </w:rPr>
        <w:t>Abrams Fensterman LLP</w:t>
      </w:r>
      <w:r w:rsidR="00431ABA">
        <w:rPr>
          <w:rFonts w:ascii="Times New Roman" w:hAnsi="Times New Roman"/>
          <w:sz w:val="24"/>
          <w:szCs w:val="24"/>
        </w:rPr>
        <w:t xml:space="preserve"> (</w:t>
      </w:r>
      <w:r w:rsidR="00292054">
        <w:rPr>
          <w:rFonts w:ascii="Times New Roman" w:hAnsi="Times New Roman"/>
          <w:sz w:val="24"/>
          <w:szCs w:val="24"/>
        </w:rPr>
        <w:t>2</w:t>
      </w:r>
      <w:r w:rsidR="00431ABA">
        <w:rPr>
          <w:rFonts w:ascii="Times New Roman" w:hAnsi="Times New Roman"/>
          <w:sz w:val="24"/>
          <w:szCs w:val="24"/>
        </w:rPr>
        <w:t>)</w:t>
      </w:r>
      <w:r w:rsidR="00EE22D2">
        <w:rPr>
          <w:rFonts w:ascii="Times New Roman" w:hAnsi="Times New Roman"/>
          <w:sz w:val="24"/>
          <w:szCs w:val="24"/>
        </w:rPr>
        <w:tab/>
      </w:r>
      <w:r w:rsidR="005B333B" w:rsidRPr="00316624">
        <w:rPr>
          <w:rFonts w:ascii="Times New Roman" w:hAnsi="Times New Roman"/>
          <w:sz w:val="24"/>
          <w:szCs w:val="24"/>
        </w:rPr>
        <w:tab/>
        <w:t>$</w:t>
      </w:r>
      <w:r w:rsidR="00316624">
        <w:rPr>
          <w:rFonts w:ascii="Times New Roman" w:hAnsi="Times New Roman"/>
          <w:sz w:val="24"/>
          <w:szCs w:val="24"/>
        </w:rPr>
        <w:t xml:space="preserve">  </w:t>
      </w:r>
      <w:r w:rsidR="00AB5CC6">
        <w:rPr>
          <w:rFonts w:ascii="Times New Roman" w:hAnsi="Times New Roman"/>
          <w:sz w:val="24"/>
          <w:szCs w:val="24"/>
        </w:rPr>
        <w:t xml:space="preserve"> </w:t>
      </w:r>
      <w:r w:rsidR="00AA0070">
        <w:rPr>
          <w:rFonts w:ascii="Times New Roman" w:hAnsi="Times New Roman"/>
          <w:sz w:val="24"/>
          <w:szCs w:val="24"/>
        </w:rPr>
        <w:t>3,530.00</w:t>
      </w:r>
    </w:p>
    <w:p w14:paraId="09181FD1" w14:textId="77777777" w:rsidR="002579AA" w:rsidRDefault="002579AA" w:rsidP="00DC6F19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9C9992F" w14:textId="77777777" w:rsidR="008F095F" w:rsidRDefault="008F095F" w:rsidP="00E5716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ind w:left="1980"/>
        <w:jc w:val="both"/>
        <w:rPr>
          <w:rFonts w:ascii="Times New Roman" w:hAnsi="Times New Roman"/>
          <w:sz w:val="24"/>
          <w:szCs w:val="24"/>
        </w:rPr>
      </w:pPr>
    </w:p>
    <w:p w14:paraId="3EE4ED44" w14:textId="15C94587" w:rsidR="00F40B08" w:rsidRPr="00C65ECF" w:rsidRDefault="00733DDE" w:rsidP="00F40B0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C65ECF">
        <w:rPr>
          <w:rFonts w:ascii="Times New Roman" w:hAnsi="Times New Roman"/>
          <w:b/>
          <w:sz w:val="20"/>
          <w:szCs w:val="20"/>
        </w:rPr>
        <w:t>A motion by _______________ and seconded by _______________ to pay administrative invoices in the total amount of $</w:t>
      </w:r>
      <w:r w:rsidRPr="000247CE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0247CE" w:rsidRPr="000247CE">
        <w:rPr>
          <w:rFonts w:ascii="Times New Roman" w:hAnsi="Times New Roman"/>
          <w:b/>
          <w:sz w:val="20"/>
          <w:szCs w:val="20"/>
          <w:u w:val="single"/>
        </w:rPr>
        <w:t>22,630</w:t>
      </w:r>
      <w:r w:rsidR="000247CE">
        <w:rPr>
          <w:rFonts w:ascii="Times New Roman" w:hAnsi="Times New Roman"/>
          <w:b/>
          <w:sz w:val="20"/>
          <w:szCs w:val="20"/>
          <w:u w:val="single"/>
        </w:rPr>
        <w:t>.00</w:t>
      </w:r>
      <w:r w:rsidR="000247CE">
        <w:rPr>
          <w:rFonts w:ascii="Times New Roman" w:hAnsi="Times New Roman"/>
          <w:b/>
          <w:sz w:val="20"/>
          <w:szCs w:val="20"/>
        </w:rPr>
        <w:t xml:space="preserve"> </w:t>
      </w:r>
      <w:r w:rsidRPr="00C65ECF">
        <w:rPr>
          <w:rFonts w:ascii="Times New Roman" w:hAnsi="Times New Roman"/>
          <w:b/>
          <w:sz w:val="20"/>
          <w:szCs w:val="20"/>
        </w:rPr>
        <w:t xml:space="preserve">is </w:t>
      </w:r>
      <w:r w:rsidR="00F40B08" w:rsidRPr="00C65ECF">
        <w:rPr>
          <w:rFonts w:ascii="Times New Roman" w:hAnsi="Times New Roman"/>
          <w:b/>
          <w:sz w:val="20"/>
          <w:szCs w:val="20"/>
        </w:rPr>
        <w:t>__ Approved, __Approved with revision below, __ Not Approved</w:t>
      </w:r>
    </w:p>
    <w:p w14:paraId="6F6F1A19" w14:textId="77777777" w:rsidR="00F40B08" w:rsidRPr="00C65ECF" w:rsidRDefault="00F40B08" w:rsidP="00F40B0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proofErr w:type="gramStart"/>
      <w:r w:rsidRPr="00C65ECF">
        <w:rPr>
          <w:rFonts w:ascii="Times New Roman" w:hAnsi="Times New Roman"/>
          <w:b/>
          <w:sz w:val="20"/>
          <w:szCs w:val="20"/>
        </w:rPr>
        <w:t>Revision:_</w:t>
      </w:r>
      <w:proofErr w:type="gramEnd"/>
      <w:r w:rsidRPr="00C65ECF">
        <w:rPr>
          <w:rFonts w:ascii="Times New Roman" w:hAnsi="Times New Roman"/>
          <w:b/>
          <w:sz w:val="20"/>
          <w:szCs w:val="20"/>
        </w:rPr>
        <w:t>_____________________________________________________________________</w:t>
      </w:r>
    </w:p>
    <w:p w14:paraId="649FC4FB" w14:textId="14492D77" w:rsidR="00733DDE" w:rsidRPr="009549E6" w:rsidRDefault="00733DDE" w:rsidP="00F467D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2D8C828" w14:textId="74B5C27F" w:rsidR="00733DDE" w:rsidRDefault="00733DDE" w:rsidP="00C65ECF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2B7C937E" w14:textId="6618E83A" w:rsidR="00733DDE" w:rsidRPr="00494B5E" w:rsidRDefault="00733DDE" w:rsidP="000460D6">
      <w:pPr>
        <w:pStyle w:val="ListParagraph"/>
        <w:numPr>
          <w:ilvl w:val="1"/>
          <w:numId w:val="26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B5E">
        <w:rPr>
          <w:rFonts w:ascii="Times New Roman" w:hAnsi="Times New Roman"/>
          <w:sz w:val="24"/>
          <w:szCs w:val="24"/>
        </w:rPr>
        <w:t>Capital Invoices</w:t>
      </w:r>
    </w:p>
    <w:p w14:paraId="6224280E" w14:textId="78FE3B71" w:rsidR="00D37D67" w:rsidRDefault="00FE753C" w:rsidP="00596927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A3EE2">
        <w:rPr>
          <w:rFonts w:ascii="Times New Roman" w:hAnsi="Times New Roman"/>
          <w:sz w:val="24"/>
          <w:szCs w:val="24"/>
        </w:rPr>
        <w:tab/>
      </w:r>
      <w:r w:rsidR="00733DDE">
        <w:rPr>
          <w:rFonts w:ascii="Times New Roman" w:hAnsi="Times New Roman"/>
          <w:sz w:val="24"/>
          <w:szCs w:val="24"/>
        </w:rPr>
        <w:t>Clinton Brown</w:t>
      </w:r>
      <w:r w:rsidR="008A47A2">
        <w:rPr>
          <w:rFonts w:ascii="Times New Roman" w:hAnsi="Times New Roman"/>
          <w:sz w:val="24"/>
          <w:szCs w:val="24"/>
        </w:rPr>
        <w:t xml:space="preserve"> </w:t>
      </w:r>
      <w:r w:rsidR="00733DDE">
        <w:rPr>
          <w:rFonts w:ascii="Times New Roman" w:hAnsi="Times New Roman"/>
          <w:sz w:val="24"/>
          <w:szCs w:val="24"/>
        </w:rPr>
        <w:tab/>
      </w:r>
      <w:r w:rsidR="00733DDE">
        <w:rPr>
          <w:rFonts w:ascii="Times New Roman" w:hAnsi="Times New Roman"/>
          <w:sz w:val="24"/>
          <w:szCs w:val="24"/>
        </w:rPr>
        <w:tab/>
      </w:r>
      <w:r w:rsidR="00F4571C">
        <w:rPr>
          <w:rFonts w:ascii="Times New Roman" w:hAnsi="Times New Roman"/>
          <w:sz w:val="24"/>
          <w:szCs w:val="24"/>
        </w:rPr>
        <w:tab/>
      </w:r>
      <w:r w:rsidR="00092323">
        <w:rPr>
          <w:rFonts w:ascii="Times New Roman" w:hAnsi="Times New Roman"/>
          <w:sz w:val="24"/>
          <w:szCs w:val="24"/>
        </w:rPr>
        <w:t>$</w:t>
      </w:r>
      <w:r w:rsidR="00C93E29">
        <w:rPr>
          <w:rFonts w:ascii="Times New Roman" w:hAnsi="Times New Roman"/>
          <w:sz w:val="24"/>
          <w:szCs w:val="24"/>
        </w:rPr>
        <w:t xml:space="preserve"> </w:t>
      </w:r>
      <w:r w:rsidR="00EE63A8">
        <w:rPr>
          <w:rFonts w:ascii="Times New Roman" w:hAnsi="Times New Roman"/>
          <w:sz w:val="24"/>
          <w:szCs w:val="24"/>
        </w:rPr>
        <w:t xml:space="preserve"> </w:t>
      </w:r>
      <w:r w:rsidR="001A785B">
        <w:rPr>
          <w:rFonts w:ascii="Times New Roman" w:hAnsi="Times New Roman"/>
          <w:sz w:val="24"/>
          <w:szCs w:val="24"/>
        </w:rPr>
        <w:t>3,022.50</w:t>
      </w:r>
    </w:p>
    <w:p w14:paraId="092D687A" w14:textId="04ACEC9F" w:rsidR="00C9227A" w:rsidRDefault="00C9227A" w:rsidP="00596927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NEM (2)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$</w:t>
      </w:r>
      <w:r w:rsidR="001A785B">
        <w:rPr>
          <w:rFonts w:ascii="Times New Roman" w:hAnsi="Times New Roman"/>
          <w:sz w:val="24"/>
          <w:szCs w:val="24"/>
        </w:rPr>
        <w:t xml:space="preserve"> </w:t>
      </w:r>
      <w:r w:rsidR="00EE63A8">
        <w:rPr>
          <w:rFonts w:ascii="Times New Roman" w:hAnsi="Times New Roman"/>
          <w:sz w:val="24"/>
          <w:szCs w:val="24"/>
        </w:rPr>
        <w:t xml:space="preserve"> </w:t>
      </w:r>
      <w:r w:rsidR="001A785B">
        <w:rPr>
          <w:rFonts w:ascii="Times New Roman" w:hAnsi="Times New Roman"/>
          <w:sz w:val="24"/>
          <w:szCs w:val="24"/>
        </w:rPr>
        <w:t>5,300.00</w:t>
      </w:r>
    </w:p>
    <w:p w14:paraId="4D0FBBE6" w14:textId="7C20781D" w:rsidR="00E76A09" w:rsidRDefault="00E76A09" w:rsidP="00596927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Cyrco</w:t>
      </w:r>
      <w:proofErr w:type="spellEnd"/>
      <w:r>
        <w:rPr>
          <w:rFonts w:ascii="Times New Roman" w:hAnsi="Times New Roman"/>
          <w:sz w:val="24"/>
          <w:szCs w:val="24"/>
        </w:rPr>
        <w:t xml:space="preserve"> Rolloff Service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$</w:t>
      </w:r>
      <w:r w:rsidR="00F24E67">
        <w:rPr>
          <w:rFonts w:ascii="Times New Roman" w:hAnsi="Times New Roman"/>
          <w:sz w:val="24"/>
          <w:szCs w:val="24"/>
        </w:rPr>
        <w:t xml:space="preserve"> </w:t>
      </w:r>
      <w:r w:rsidR="00EE63A8">
        <w:rPr>
          <w:rFonts w:ascii="Times New Roman" w:hAnsi="Times New Roman"/>
          <w:sz w:val="24"/>
          <w:szCs w:val="24"/>
        </w:rPr>
        <w:t xml:space="preserve"> </w:t>
      </w:r>
      <w:r w:rsidR="00F24E67">
        <w:rPr>
          <w:rFonts w:ascii="Times New Roman" w:hAnsi="Times New Roman"/>
          <w:sz w:val="24"/>
          <w:szCs w:val="24"/>
        </w:rPr>
        <w:t>1,396.68</w:t>
      </w:r>
    </w:p>
    <w:p w14:paraId="3A553AF9" w14:textId="6F22FB69" w:rsidR="00912721" w:rsidRDefault="00912721" w:rsidP="00596927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Cyrco</w:t>
      </w:r>
      <w:proofErr w:type="spellEnd"/>
      <w:r w:rsidR="001B5674">
        <w:rPr>
          <w:rFonts w:ascii="Times New Roman" w:hAnsi="Times New Roman"/>
          <w:sz w:val="24"/>
          <w:szCs w:val="24"/>
        </w:rPr>
        <w:t xml:space="preserve"> Rolloff Service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$</w:t>
      </w:r>
      <w:r w:rsidR="00171B0B" w:rsidRPr="00171B0B">
        <w:rPr>
          <w:rFonts w:ascii="Times New Roman" w:hAnsi="Times New Roman"/>
          <w:sz w:val="24"/>
          <w:szCs w:val="24"/>
        </w:rPr>
        <w:t>12,393.50</w:t>
      </w:r>
    </w:p>
    <w:p w14:paraId="7628F90E" w14:textId="3E4EB021" w:rsidR="001C21BD" w:rsidRPr="001558F5" w:rsidRDefault="00905744" w:rsidP="00B4535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018EDD5D" w14:textId="4B59FAAA" w:rsidR="00F40B08" w:rsidRPr="00B84D37" w:rsidRDefault="00CD66CF" w:rsidP="00F40B0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br/>
      </w:r>
      <w:r w:rsidR="00733DDE" w:rsidRPr="00B84D37">
        <w:rPr>
          <w:rFonts w:ascii="Times New Roman" w:hAnsi="Times New Roman"/>
          <w:b/>
          <w:sz w:val="20"/>
          <w:szCs w:val="20"/>
        </w:rPr>
        <w:t xml:space="preserve">A motion by _______________ and seconded by _______________ to pay capital invoices in the total amount of </w:t>
      </w:r>
      <w:r w:rsidR="00DB21DC" w:rsidRPr="00B84D37">
        <w:rPr>
          <w:rFonts w:ascii="Times New Roman" w:hAnsi="Times New Roman"/>
          <w:b/>
          <w:sz w:val="20"/>
          <w:szCs w:val="20"/>
        </w:rPr>
        <w:br/>
      </w:r>
      <w:r w:rsidR="00733DDE" w:rsidRPr="00B84D37">
        <w:rPr>
          <w:rFonts w:ascii="Times New Roman" w:hAnsi="Times New Roman"/>
          <w:b/>
          <w:sz w:val="20"/>
          <w:szCs w:val="20"/>
        </w:rPr>
        <w:t>$</w:t>
      </w:r>
      <w:r w:rsidR="00975C40" w:rsidRPr="00975C40">
        <w:rPr>
          <w:rFonts w:ascii="Times New Roman" w:hAnsi="Times New Roman"/>
          <w:b/>
          <w:sz w:val="20"/>
          <w:szCs w:val="20"/>
          <w:u w:val="single"/>
        </w:rPr>
        <w:t xml:space="preserve"> 22,112.68</w:t>
      </w:r>
      <w:r w:rsidR="00975C40">
        <w:rPr>
          <w:rFonts w:ascii="Times New Roman" w:hAnsi="Times New Roman"/>
          <w:b/>
          <w:sz w:val="20"/>
          <w:szCs w:val="20"/>
        </w:rPr>
        <w:t xml:space="preserve"> </w:t>
      </w:r>
      <w:r w:rsidR="00733DDE" w:rsidRPr="00B84D37">
        <w:rPr>
          <w:rFonts w:ascii="Times New Roman" w:hAnsi="Times New Roman"/>
          <w:b/>
          <w:sz w:val="20"/>
          <w:szCs w:val="20"/>
        </w:rPr>
        <w:t xml:space="preserve">is </w:t>
      </w:r>
      <w:r w:rsidR="00F40B08" w:rsidRPr="00B84D37">
        <w:rPr>
          <w:rFonts w:ascii="Times New Roman" w:hAnsi="Times New Roman"/>
          <w:b/>
          <w:sz w:val="20"/>
          <w:szCs w:val="20"/>
        </w:rPr>
        <w:t>__ Approved, __Approved with revision below, __ Not Approved</w:t>
      </w:r>
    </w:p>
    <w:p w14:paraId="60CEE092" w14:textId="77777777" w:rsidR="00F40B08" w:rsidRPr="00B84D37" w:rsidRDefault="00F40B08" w:rsidP="00F40B0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proofErr w:type="gramStart"/>
      <w:r w:rsidRPr="00B84D37">
        <w:rPr>
          <w:rFonts w:ascii="Times New Roman" w:hAnsi="Times New Roman"/>
          <w:b/>
          <w:sz w:val="20"/>
          <w:szCs w:val="20"/>
        </w:rPr>
        <w:t>Revision:_</w:t>
      </w:r>
      <w:proofErr w:type="gramEnd"/>
      <w:r w:rsidRPr="00B84D37">
        <w:rPr>
          <w:rFonts w:ascii="Times New Roman" w:hAnsi="Times New Roman"/>
          <w:b/>
          <w:sz w:val="20"/>
          <w:szCs w:val="20"/>
        </w:rPr>
        <w:t>_____________________________________________________________________</w:t>
      </w:r>
    </w:p>
    <w:p w14:paraId="2D24F2C3" w14:textId="54641B8C" w:rsidR="00165F6D" w:rsidRPr="0031180A" w:rsidRDefault="00165F6D" w:rsidP="0031180A">
      <w:pPr>
        <w:widowControl w:val="0"/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/>
          <w:sz w:val="20"/>
          <w:szCs w:val="20"/>
        </w:rPr>
      </w:pPr>
    </w:p>
    <w:p w14:paraId="4219EFCE" w14:textId="244E782E" w:rsidR="00B84D37" w:rsidRDefault="000F0FD2" w:rsidP="00B76B0C">
      <w:pPr>
        <w:pStyle w:val="ListParagraph"/>
        <w:widowControl w:val="0"/>
        <w:numPr>
          <w:ilvl w:val="1"/>
          <w:numId w:val="26"/>
        </w:numPr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Equipment at TC’s </w:t>
      </w:r>
    </w:p>
    <w:p w14:paraId="473324D6" w14:textId="276FB3F2" w:rsidR="002F5209" w:rsidRDefault="002F5209" w:rsidP="00B76B0C">
      <w:pPr>
        <w:pStyle w:val="ListParagraph"/>
        <w:widowControl w:val="0"/>
        <w:numPr>
          <w:ilvl w:val="1"/>
          <w:numId w:val="26"/>
        </w:numPr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15 Second St. site mitigation/cleanup </w:t>
      </w:r>
    </w:p>
    <w:p w14:paraId="2F6BB42D" w14:textId="32FCCDB3" w:rsidR="00E353D2" w:rsidRPr="00E353D2" w:rsidRDefault="00E353D2" w:rsidP="00E353D2">
      <w:pPr>
        <w:widowControl w:val="0"/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/>
          <w:sz w:val="20"/>
          <w:szCs w:val="20"/>
        </w:rPr>
      </w:pPr>
      <w:r w:rsidRPr="00E353D2">
        <w:rPr>
          <w:rFonts w:ascii="Times New Roman" w:eastAsia="Times New Roman" w:hAnsi="Times New Roman"/>
          <w:b/>
          <w:sz w:val="20"/>
          <w:szCs w:val="20"/>
        </w:rPr>
        <w:t xml:space="preserve">On a motion by____________ and seconded by _____________ the quote of $________ from (contractor) ____________________ for the cleanup and site mitigation at 15 Second St. Andover was __Approved __Not Approved __ </w:t>
      </w:r>
      <w:proofErr w:type="spellStart"/>
      <w:r w:rsidRPr="00E353D2">
        <w:rPr>
          <w:rFonts w:ascii="Times New Roman" w:eastAsia="Times New Roman" w:hAnsi="Times New Roman"/>
          <w:b/>
          <w:sz w:val="20"/>
          <w:szCs w:val="20"/>
        </w:rPr>
        <w:t>Approved</w:t>
      </w:r>
      <w:proofErr w:type="spellEnd"/>
      <w:r w:rsidRPr="00E353D2">
        <w:rPr>
          <w:rFonts w:ascii="Times New Roman" w:eastAsia="Times New Roman" w:hAnsi="Times New Roman"/>
          <w:b/>
          <w:sz w:val="20"/>
          <w:szCs w:val="20"/>
        </w:rPr>
        <w:t xml:space="preserve"> with the following revisions ______________________________________________________________________________</w:t>
      </w:r>
    </w:p>
    <w:p w14:paraId="070923A5" w14:textId="45905B69" w:rsidR="00A262B0" w:rsidRDefault="003B4C57" w:rsidP="003B4C57">
      <w:pPr>
        <w:pStyle w:val="ListParagraph"/>
        <w:widowControl w:val="0"/>
        <w:numPr>
          <w:ilvl w:val="1"/>
          <w:numId w:val="26"/>
        </w:numPr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478 Main St. Whitesville</w:t>
      </w:r>
      <w:r w:rsidR="00AE7E2A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266597">
        <w:rPr>
          <w:rFonts w:ascii="Times New Roman" w:eastAsia="Times New Roman" w:hAnsi="Times New Roman"/>
          <w:bCs/>
          <w:sz w:val="24"/>
          <w:szCs w:val="24"/>
        </w:rPr>
        <w:t xml:space="preserve">purchase offer </w:t>
      </w:r>
    </w:p>
    <w:p w14:paraId="79A81652" w14:textId="4CBCD402" w:rsidR="00E353D2" w:rsidRPr="00E353D2" w:rsidRDefault="00266597" w:rsidP="00266597">
      <w:pPr>
        <w:widowControl w:val="0"/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/>
          <w:sz w:val="20"/>
          <w:szCs w:val="20"/>
        </w:rPr>
      </w:pPr>
      <w:r w:rsidRPr="00E353D2">
        <w:rPr>
          <w:rFonts w:ascii="Times New Roman" w:eastAsia="Times New Roman" w:hAnsi="Times New Roman"/>
          <w:b/>
          <w:sz w:val="20"/>
          <w:szCs w:val="20"/>
        </w:rPr>
        <w:t xml:space="preserve">A motion by _________________ and seconded by __________________ to </w:t>
      </w:r>
      <w:r w:rsidR="004D5863" w:rsidRPr="00E353D2">
        <w:rPr>
          <w:rFonts w:ascii="Times New Roman" w:eastAsia="Times New Roman" w:hAnsi="Times New Roman"/>
          <w:b/>
          <w:sz w:val="20"/>
          <w:szCs w:val="20"/>
        </w:rPr>
        <w:t xml:space="preserve">make a purchase </w:t>
      </w:r>
      <w:r w:rsidRPr="00E353D2">
        <w:rPr>
          <w:rFonts w:ascii="Times New Roman" w:eastAsia="Times New Roman" w:hAnsi="Times New Roman"/>
          <w:b/>
          <w:sz w:val="20"/>
          <w:szCs w:val="20"/>
        </w:rPr>
        <w:t>offer the owners of 478 Main St. Whitesville (</w:t>
      </w:r>
      <w:r w:rsidR="004D5863" w:rsidRPr="00E353D2">
        <w:rPr>
          <w:rFonts w:ascii="Times New Roman" w:eastAsia="Times New Roman" w:hAnsi="Times New Roman"/>
          <w:b/>
          <w:sz w:val="20"/>
          <w:szCs w:val="20"/>
        </w:rPr>
        <w:t>D and D. Allen) in the amount of $______</w:t>
      </w:r>
      <w:proofErr w:type="gramStart"/>
      <w:r w:rsidR="004D5863" w:rsidRPr="00E353D2">
        <w:rPr>
          <w:rFonts w:ascii="Times New Roman" w:eastAsia="Times New Roman" w:hAnsi="Times New Roman"/>
          <w:b/>
          <w:sz w:val="20"/>
          <w:szCs w:val="20"/>
        </w:rPr>
        <w:t xml:space="preserve">_ </w:t>
      </w:r>
      <w:r w:rsidR="006F2914" w:rsidRPr="00E353D2">
        <w:rPr>
          <w:rFonts w:ascii="Times New Roman" w:eastAsia="Times New Roman" w:hAnsi="Times New Roman"/>
          <w:b/>
          <w:sz w:val="20"/>
          <w:szCs w:val="20"/>
        </w:rPr>
        <w:t>,</w:t>
      </w:r>
      <w:proofErr w:type="gramEnd"/>
      <w:r w:rsidR="006F2914" w:rsidRPr="00E353D2">
        <w:rPr>
          <w:rFonts w:ascii="Times New Roman" w:eastAsia="Times New Roman" w:hAnsi="Times New Roman"/>
          <w:b/>
          <w:sz w:val="20"/>
          <w:szCs w:val="20"/>
        </w:rPr>
        <w:t xml:space="preserve"> with the land bank paying for the seller</w:t>
      </w:r>
      <w:r w:rsidR="00B77FB0" w:rsidRPr="00E353D2">
        <w:rPr>
          <w:rFonts w:ascii="Times New Roman" w:eastAsia="Times New Roman" w:hAnsi="Times New Roman"/>
          <w:b/>
          <w:sz w:val="20"/>
          <w:szCs w:val="20"/>
        </w:rPr>
        <w:t>’</w:t>
      </w:r>
      <w:r w:rsidR="006F2914" w:rsidRPr="00E353D2">
        <w:rPr>
          <w:rFonts w:ascii="Times New Roman" w:eastAsia="Times New Roman" w:hAnsi="Times New Roman"/>
          <w:b/>
          <w:sz w:val="20"/>
          <w:szCs w:val="20"/>
        </w:rPr>
        <w:t xml:space="preserve">s attorney fees, closing costs, survey, title work, back taxes, bills, etc. was __ Approved __ Not Approved __Approved with the following </w:t>
      </w:r>
      <w:proofErr w:type="gramStart"/>
      <w:r w:rsidR="006F2914" w:rsidRPr="00E353D2">
        <w:rPr>
          <w:rFonts w:ascii="Times New Roman" w:eastAsia="Times New Roman" w:hAnsi="Times New Roman"/>
          <w:b/>
          <w:sz w:val="20"/>
          <w:szCs w:val="20"/>
        </w:rPr>
        <w:t>revisions:_</w:t>
      </w:r>
      <w:proofErr w:type="gramEnd"/>
      <w:r w:rsidR="006F2914" w:rsidRPr="00E353D2">
        <w:rPr>
          <w:rFonts w:ascii="Times New Roman" w:eastAsia="Times New Roman" w:hAnsi="Times New Roman"/>
          <w:b/>
          <w:sz w:val="20"/>
          <w:szCs w:val="20"/>
        </w:rPr>
        <w:t>_____________________________________________________________________</w:t>
      </w:r>
    </w:p>
    <w:p w14:paraId="36625936" w14:textId="77777777" w:rsidR="00E353D2" w:rsidRPr="00266597" w:rsidRDefault="00E353D2" w:rsidP="00266597">
      <w:pPr>
        <w:widowControl w:val="0"/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Cs/>
          <w:sz w:val="24"/>
          <w:szCs w:val="24"/>
        </w:rPr>
      </w:pPr>
    </w:p>
    <w:p w14:paraId="520E55A8" w14:textId="7FAEE789" w:rsidR="003B4C57" w:rsidRDefault="001B294D" w:rsidP="001B294D">
      <w:pPr>
        <w:pStyle w:val="ListParagraph"/>
        <w:widowControl w:val="0"/>
        <w:numPr>
          <w:ilvl w:val="0"/>
          <w:numId w:val="26"/>
        </w:numPr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1B294D">
        <w:rPr>
          <w:rFonts w:ascii="Times New Roman" w:eastAsia="Times New Roman" w:hAnsi="Times New Roman"/>
          <w:b/>
          <w:sz w:val="24"/>
          <w:szCs w:val="24"/>
          <w:u w:val="single"/>
        </w:rPr>
        <w:t>PARIS 2027 ORGANIZATIONAL BUDGET</w:t>
      </w:r>
    </w:p>
    <w:p w14:paraId="28854096" w14:textId="77777777" w:rsidR="001B294D" w:rsidRPr="001B294D" w:rsidRDefault="001B294D" w:rsidP="001B294D">
      <w:pPr>
        <w:pStyle w:val="ListParagraph"/>
        <w:widowControl w:val="0"/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ind w:left="810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14:paraId="5DA105EC" w14:textId="4D3CFD1E" w:rsidR="002579AA" w:rsidRDefault="00476449" w:rsidP="00DF5739">
      <w:pPr>
        <w:widowControl w:val="0"/>
        <w:numPr>
          <w:ilvl w:val="0"/>
          <w:numId w:val="26"/>
        </w:numPr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/>
          <w:sz w:val="24"/>
          <w:szCs w:val="24"/>
          <w:u w:val="thick"/>
        </w:rPr>
      </w:pPr>
      <w:r w:rsidRPr="00B82C1A">
        <w:rPr>
          <w:rFonts w:ascii="Times New Roman" w:eastAsia="Times New Roman" w:hAnsi="Times New Roman"/>
          <w:b/>
          <w:sz w:val="24"/>
          <w:szCs w:val="24"/>
          <w:u w:val="thick"/>
        </w:rPr>
        <w:t>GOOD OF THE ORDER</w:t>
      </w:r>
      <w:r w:rsidR="00047317" w:rsidRPr="00B82C1A">
        <w:rPr>
          <w:rFonts w:ascii="Times New Roman" w:eastAsia="Times New Roman" w:hAnsi="Times New Roman"/>
          <w:b/>
          <w:sz w:val="24"/>
          <w:szCs w:val="24"/>
          <w:u w:val="thick"/>
        </w:rPr>
        <w:t>:</w:t>
      </w:r>
      <w:r w:rsidR="00CD6B2A">
        <w:rPr>
          <w:rFonts w:ascii="Times New Roman" w:eastAsia="Times New Roman" w:hAnsi="Times New Roman"/>
          <w:bCs/>
          <w:sz w:val="24"/>
          <w:szCs w:val="24"/>
        </w:rPr>
        <w:t xml:space="preserve"> </w:t>
      </w:r>
    </w:p>
    <w:p w14:paraId="747C26F2" w14:textId="77777777" w:rsidR="00DF5739" w:rsidRPr="00DF5739" w:rsidRDefault="00DF5739" w:rsidP="00DF5739">
      <w:pPr>
        <w:widowControl w:val="0"/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ind w:left="810"/>
        <w:rPr>
          <w:rFonts w:ascii="Times New Roman" w:eastAsia="Times New Roman" w:hAnsi="Times New Roman"/>
          <w:b/>
          <w:sz w:val="24"/>
          <w:szCs w:val="24"/>
          <w:u w:val="thick"/>
        </w:rPr>
      </w:pPr>
    </w:p>
    <w:p w14:paraId="46A2D7A4" w14:textId="2C54EBF2" w:rsidR="00951D7A" w:rsidRPr="00B82C1A" w:rsidRDefault="00476449" w:rsidP="000460D6">
      <w:pPr>
        <w:widowControl w:val="0"/>
        <w:numPr>
          <w:ilvl w:val="0"/>
          <w:numId w:val="26"/>
        </w:numPr>
        <w:tabs>
          <w:tab w:val="left" w:pos="720"/>
          <w:tab w:val="left" w:pos="832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spacing w:after="0"/>
        <w:rPr>
          <w:rFonts w:ascii="Times New Roman" w:eastAsia="Times New Roman" w:hAnsi="Times New Roman"/>
          <w:b/>
          <w:sz w:val="24"/>
          <w:szCs w:val="24"/>
          <w:u w:val="thick"/>
        </w:rPr>
      </w:pPr>
      <w:r w:rsidRPr="00B82C1A">
        <w:rPr>
          <w:rFonts w:ascii="Times New Roman" w:eastAsia="Times New Roman" w:hAnsi="Times New Roman"/>
          <w:b/>
          <w:sz w:val="24"/>
          <w:szCs w:val="24"/>
          <w:u w:val="thick"/>
        </w:rPr>
        <w:t>NEXT MEETING</w:t>
      </w:r>
      <w:r w:rsidR="001B0098" w:rsidRPr="00B82C1A">
        <w:rPr>
          <w:rFonts w:ascii="Times New Roman" w:eastAsia="Times New Roman" w:hAnsi="Times New Roman"/>
          <w:b/>
          <w:sz w:val="24"/>
          <w:szCs w:val="24"/>
          <w:u w:val="thick"/>
        </w:rPr>
        <w:t xml:space="preserve">: </w:t>
      </w:r>
    </w:p>
    <w:p w14:paraId="33FCE32E" w14:textId="2F90B230" w:rsidR="0006783E" w:rsidRDefault="000E15E4" w:rsidP="0006783E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spacing w:after="0" w:line="240" w:lineRule="auto"/>
        <w:ind w:left="810"/>
        <w:jc w:val="both"/>
        <w:rPr>
          <w:rFonts w:ascii="Times New Roman" w:hAnsi="Times New Roman"/>
          <w:sz w:val="24"/>
          <w:szCs w:val="24"/>
        </w:rPr>
      </w:pPr>
      <w:r w:rsidRPr="34B3A4C5">
        <w:rPr>
          <w:rFonts w:ascii="Times New Roman" w:hAnsi="Times New Roman"/>
          <w:sz w:val="24"/>
          <w:szCs w:val="24"/>
        </w:rPr>
        <w:t>Next</w:t>
      </w:r>
      <w:r w:rsidR="003B4459" w:rsidRPr="34B3A4C5">
        <w:rPr>
          <w:rFonts w:ascii="Times New Roman" w:hAnsi="Times New Roman"/>
          <w:sz w:val="24"/>
          <w:szCs w:val="24"/>
        </w:rPr>
        <w:t xml:space="preserve"> </w:t>
      </w:r>
      <w:r w:rsidR="00C3595B" w:rsidRPr="34B3A4C5">
        <w:rPr>
          <w:rFonts w:ascii="Times New Roman" w:hAnsi="Times New Roman"/>
          <w:sz w:val="24"/>
          <w:szCs w:val="24"/>
        </w:rPr>
        <w:t>Board of Directors</w:t>
      </w:r>
      <w:r w:rsidRPr="34B3A4C5">
        <w:rPr>
          <w:rFonts w:ascii="Times New Roman" w:hAnsi="Times New Roman"/>
          <w:sz w:val="24"/>
          <w:szCs w:val="24"/>
        </w:rPr>
        <w:t xml:space="preserve"> </w:t>
      </w:r>
      <w:r w:rsidR="005154B5" w:rsidRPr="34B3A4C5">
        <w:rPr>
          <w:rFonts w:ascii="Times New Roman" w:hAnsi="Times New Roman"/>
          <w:sz w:val="24"/>
          <w:szCs w:val="24"/>
        </w:rPr>
        <w:t>meetin</w:t>
      </w:r>
      <w:r w:rsidR="003B4459" w:rsidRPr="34B3A4C5">
        <w:rPr>
          <w:rFonts w:ascii="Times New Roman" w:hAnsi="Times New Roman"/>
          <w:sz w:val="24"/>
          <w:szCs w:val="24"/>
        </w:rPr>
        <w:t>g:</w:t>
      </w:r>
      <w:r w:rsidR="009549E6" w:rsidRPr="34B3A4C5">
        <w:rPr>
          <w:rFonts w:ascii="Times New Roman" w:hAnsi="Times New Roman"/>
          <w:sz w:val="24"/>
          <w:szCs w:val="24"/>
        </w:rPr>
        <w:t xml:space="preserve"> </w:t>
      </w:r>
      <w:r w:rsidR="00FB2ACB">
        <w:rPr>
          <w:rFonts w:ascii="Times New Roman" w:hAnsi="Times New Roman"/>
          <w:sz w:val="24"/>
          <w:szCs w:val="24"/>
        </w:rPr>
        <w:t>November 16</w:t>
      </w:r>
      <w:r w:rsidR="00DD51C3" w:rsidRPr="34B3A4C5">
        <w:rPr>
          <w:rFonts w:ascii="Times New Roman" w:hAnsi="Times New Roman"/>
          <w:sz w:val="24"/>
          <w:szCs w:val="24"/>
        </w:rPr>
        <w:t>,</w:t>
      </w:r>
      <w:r w:rsidR="007F7DA6" w:rsidRPr="34B3A4C5">
        <w:rPr>
          <w:rFonts w:ascii="Times New Roman" w:hAnsi="Times New Roman"/>
          <w:sz w:val="24"/>
          <w:szCs w:val="24"/>
        </w:rPr>
        <w:t xml:space="preserve"> 202</w:t>
      </w:r>
      <w:r w:rsidR="002A364A" w:rsidRPr="34B3A4C5">
        <w:rPr>
          <w:rFonts w:ascii="Times New Roman" w:hAnsi="Times New Roman"/>
          <w:sz w:val="24"/>
          <w:szCs w:val="24"/>
        </w:rPr>
        <w:t xml:space="preserve">6 </w:t>
      </w:r>
      <w:r w:rsidRPr="34B3A4C5">
        <w:rPr>
          <w:rFonts w:ascii="Times New Roman" w:hAnsi="Times New Roman"/>
          <w:sz w:val="24"/>
          <w:szCs w:val="24"/>
        </w:rPr>
        <w:t>at 9A</w:t>
      </w:r>
      <w:r w:rsidR="00A405AE" w:rsidRPr="34B3A4C5">
        <w:rPr>
          <w:rFonts w:ascii="Times New Roman" w:hAnsi="Times New Roman"/>
          <w:sz w:val="24"/>
          <w:szCs w:val="24"/>
        </w:rPr>
        <w:t>M</w:t>
      </w:r>
      <w:r w:rsidR="3DCCF555" w:rsidRPr="34B3A4C5">
        <w:rPr>
          <w:rFonts w:ascii="Times New Roman" w:hAnsi="Times New Roman"/>
          <w:sz w:val="24"/>
          <w:szCs w:val="24"/>
        </w:rPr>
        <w:t xml:space="preserve"> </w:t>
      </w:r>
    </w:p>
    <w:p w14:paraId="2CDCF2C6" w14:textId="77777777" w:rsidR="005D3CC3" w:rsidRPr="0006783E" w:rsidRDefault="005D3CC3" w:rsidP="0006783E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spacing w:after="0" w:line="240" w:lineRule="auto"/>
        <w:ind w:left="810"/>
        <w:jc w:val="both"/>
        <w:rPr>
          <w:rFonts w:ascii="Times New Roman" w:eastAsia="Times New Roman" w:hAnsi="Times New Roman"/>
          <w:b/>
          <w:sz w:val="24"/>
          <w:szCs w:val="24"/>
          <w:u w:val="thick"/>
        </w:rPr>
      </w:pPr>
    </w:p>
    <w:p w14:paraId="39AFCE83" w14:textId="458A2EBE" w:rsidR="0031727D" w:rsidRPr="00E353D2" w:rsidRDefault="00476449" w:rsidP="000E142D">
      <w:pPr>
        <w:widowControl w:val="0"/>
        <w:numPr>
          <w:ilvl w:val="0"/>
          <w:numId w:val="26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thick"/>
        </w:rPr>
      </w:pPr>
      <w:r w:rsidRPr="00D91205">
        <w:rPr>
          <w:rFonts w:ascii="Times New Roman" w:eastAsia="Times New Roman" w:hAnsi="Times New Roman"/>
          <w:b/>
          <w:sz w:val="24"/>
          <w:szCs w:val="24"/>
          <w:u w:val="thick"/>
        </w:rPr>
        <w:t>ADJOURNMENT</w:t>
      </w:r>
      <w:r w:rsidR="00BC6084" w:rsidRPr="00D91205">
        <w:rPr>
          <w:rFonts w:ascii="Times New Roman" w:eastAsia="Times New Roman" w:hAnsi="Times New Roman"/>
          <w:b/>
          <w:sz w:val="24"/>
          <w:szCs w:val="24"/>
          <w:u w:val="thick"/>
        </w:rPr>
        <w:t>:</w:t>
      </w:r>
      <w:r w:rsidR="005E2C47" w:rsidRPr="00D91205">
        <w:rPr>
          <w:rFonts w:ascii="Times New Roman" w:eastAsia="Times New Roman" w:hAnsi="Times New Roman"/>
          <w:b/>
          <w:sz w:val="24"/>
          <w:szCs w:val="24"/>
          <w:u w:val="thick"/>
        </w:rPr>
        <w:t xml:space="preserve"> </w:t>
      </w:r>
      <w:r w:rsidR="005E2C47" w:rsidRPr="00D91205">
        <w:rPr>
          <w:rFonts w:ascii="Times New Roman" w:eastAsia="Times New Roman" w:hAnsi="Times New Roman"/>
          <w:sz w:val="24"/>
          <w:szCs w:val="24"/>
        </w:rPr>
        <w:t xml:space="preserve">    </w:t>
      </w:r>
      <w:r w:rsidR="00BC6084" w:rsidRPr="00D91205">
        <w:rPr>
          <w:rFonts w:ascii="Times New Roman" w:hAnsi="Times New Roman"/>
          <w:b/>
          <w:sz w:val="24"/>
          <w:szCs w:val="24"/>
        </w:rPr>
        <w:t xml:space="preserve">On a motion by </w:t>
      </w:r>
      <w:r w:rsidR="009842AC" w:rsidRPr="00D91205">
        <w:rPr>
          <w:rFonts w:ascii="Times New Roman" w:hAnsi="Times New Roman"/>
          <w:b/>
          <w:sz w:val="24"/>
          <w:szCs w:val="24"/>
        </w:rPr>
        <w:t>_______________</w:t>
      </w:r>
      <w:r w:rsidR="00BC6084" w:rsidRPr="00D91205">
        <w:rPr>
          <w:rFonts w:ascii="Times New Roman" w:hAnsi="Times New Roman"/>
          <w:b/>
          <w:sz w:val="24"/>
          <w:szCs w:val="24"/>
        </w:rPr>
        <w:t xml:space="preserve">and seconded by </w:t>
      </w:r>
      <w:r w:rsidR="009842AC" w:rsidRPr="00D91205">
        <w:rPr>
          <w:rFonts w:ascii="Times New Roman" w:hAnsi="Times New Roman"/>
          <w:b/>
          <w:sz w:val="24"/>
          <w:szCs w:val="24"/>
        </w:rPr>
        <w:t>_______________</w:t>
      </w:r>
      <w:r w:rsidR="00BC6084" w:rsidRPr="00D91205">
        <w:rPr>
          <w:rFonts w:ascii="Times New Roman" w:hAnsi="Times New Roman"/>
          <w:b/>
          <w:sz w:val="24"/>
          <w:szCs w:val="24"/>
        </w:rPr>
        <w:t xml:space="preserve">the meeting was adjourned at </w:t>
      </w:r>
      <w:r w:rsidR="009842AC" w:rsidRPr="00D91205">
        <w:rPr>
          <w:rFonts w:ascii="Times New Roman" w:hAnsi="Times New Roman"/>
          <w:b/>
          <w:sz w:val="24"/>
          <w:szCs w:val="24"/>
        </w:rPr>
        <w:t>_</w:t>
      </w:r>
      <w:proofErr w:type="gramStart"/>
      <w:r w:rsidR="009842AC" w:rsidRPr="00D91205">
        <w:rPr>
          <w:rFonts w:ascii="Times New Roman" w:hAnsi="Times New Roman"/>
          <w:b/>
          <w:sz w:val="24"/>
          <w:szCs w:val="24"/>
        </w:rPr>
        <w:t>_</w:t>
      </w:r>
      <w:r w:rsidR="00567E3F" w:rsidRPr="00D91205">
        <w:rPr>
          <w:rFonts w:ascii="Times New Roman" w:hAnsi="Times New Roman"/>
          <w:b/>
          <w:sz w:val="24"/>
          <w:szCs w:val="24"/>
        </w:rPr>
        <w:t>:</w:t>
      </w:r>
      <w:r w:rsidR="009842AC" w:rsidRPr="00D91205">
        <w:rPr>
          <w:rFonts w:ascii="Times New Roman" w:hAnsi="Times New Roman"/>
          <w:b/>
          <w:sz w:val="24"/>
          <w:szCs w:val="24"/>
        </w:rPr>
        <w:t>_</w:t>
      </w:r>
      <w:proofErr w:type="gramEnd"/>
      <w:r w:rsidR="009842AC" w:rsidRPr="00D91205">
        <w:rPr>
          <w:rFonts w:ascii="Times New Roman" w:hAnsi="Times New Roman"/>
          <w:b/>
          <w:sz w:val="24"/>
          <w:szCs w:val="24"/>
        </w:rPr>
        <w:t>_</w:t>
      </w:r>
      <w:r w:rsidR="00567E3F" w:rsidRPr="00D91205">
        <w:rPr>
          <w:rFonts w:ascii="Times New Roman" w:hAnsi="Times New Roman"/>
          <w:b/>
          <w:sz w:val="24"/>
          <w:szCs w:val="24"/>
        </w:rPr>
        <w:t xml:space="preserve"> </w:t>
      </w:r>
      <w:r w:rsidR="00F851AD">
        <w:rPr>
          <w:rFonts w:ascii="Times New Roman" w:hAnsi="Times New Roman"/>
          <w:b/>
          <w:sz w:val="24"/>
          <w:szCs w:val="24"/>
        </w:rPr>
        <w:t>am/pm</w:t>
      </w:r>
      <w:r w:rsidR="00BC6084" w:rsidRPr="00D91205">
        <w:rPr>
          <w:rFonts w:ascii="Times New Roman" w:hAnsi="Times New Roman"/>
          <w:b/>
          <w:sz w:val="24"/>
          <w:szCs w:val="24"/>
        </w:rPr>
        <w:t>.</w:t>
      </w:r>
      <w:r w:rsidR="0042236B" w:rsidRPr="00D91205">
        <w:rPr>
          <w:rFonts w:ascii="Times New Roman" w:hAnsi="Times New Roman"/>
          <w:b/>
          <w:sz w:val="24"/>
          <w:szCs w:val="24"/>
        </w:rPr>
        <w:t xml:space="preserve"> </w:t>
      </w:r>
    </w:p>
    <w:sectPr w:rsidR="0031727D" w:rsidRPr="00E353D2" w:rsidSect="00253507">
      <w:type w:val="continuous"/>
      <w:pgSz w:w="12240" w:h="15840"/>
      <w:pgMar w:top="1260" w:right="1350" w:bottom="1620" w:left="117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CC27D" w14:textId="77777777" w:rsidR="00A15992" w:rsidRDefault="00A15992" w:rsidP="006E4E40">
      <w:pPr>
        <w:spacing w:after="0" w:line="240" w:lineRule="auto"/>
      </w:pPr>
      <w:r>
        <w:separator/>
      </w:r>
    </w:p>
  </w:endnote>
  <w:endnote w:type="continuationSeparator" w:id="0">
    <w:p w14:paraId="071165C1" w14:textId="77777777" w:rsidR="00A15992" w:rsidRDefault="00A15992" w:rsidP="006E4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64874" w14:textId="77777777" w:rsidR="00A15992" w:rsidRDefault="00A15992" w:rsidP="006E4E40">
      <w:pPr>
        <w:spacing w:after="0" w:line="240" w:lineRule="auto"/>
      </w:pPr>
      <w:r>
        <w:separator/>
      </w:r>
    </w:p>
  </w:footnote>
  <w:footnote w:type="continuationSeparator" w:id="0">
    <w:p w14:paraId="48A8BAB1" w14:textId="77777777" w:rsidR="00A15992" w:rsidRDefault="00A15992" w:rsidP="006E4E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CBA97" w14:textId="77777777" w:rsidR="000A6634" w:rsidRPr="000A6634" w:rsidRDefault="000A6634" w:rsidP="000A6634">
    <w:pPr>
      <w:tabs>
        <w:tab w:val="center" w:pos="4680"/>
        <w:tab w:val="right" w:pos="9360"/>
      </w:tabs>
      <w:spacing w:after="0" w:line="240" w:lineRule="auto"/>
      <w:jc w:val="right"/>
      <w:rPr>
        <w:rFonts w:ascii="Calibri Light" w:eastAsia="Times New Roman" w:hAnsi="Calibri Light"/>
      </w:rPr>
    </w:pPr>
    <w:r w:rsidRPr="000A6634">
      <w:rPr>
        <w:rFonts w:ascii="Calibri Light" w:eastAsia="Times New Roman" w:hAnsi="Calibri Light"/>
        <w:color w:val="808080"/>
        <w:spacing w:val="60"/>
      </w:rPr>
      <w:t>Page</w:t>
    </w:r>
    <w:r w:rsidRPr="000A6634">
      <w:rPr>
        <w:rFonts w:ascii="Calibri Light" w:eastAsia="Times New Roman" w:hAnsi="Calibri Light"/>
      </w:rPr>
      <w:t xml:space="preserve"> | </w:t>
    </w:r>
    <w:r w:rsidRPr="000A6634">
      <w:rPr>
        <w:rFonts w:ascii="Calibri Light" w:eastAsia="Times New Roman" w:hAnsi="Calibri Light"/>
      </w:rPr>
      <w:fldChar w:fldCharType="begin"/>
    </w:r>
    <w:r w:rsidRPr="000A6634">
      <w:rPr>
        <w:rFonts w:ascii="Calibri Light" w:eastAsia="Times New Roman" w:hAnsi="Calibri Light"/>
      </w:rPr>
      <w:instrText xml:space="preserve"> PAGE   \* MERGEFORMAT </w:instrText>
    </w:r>
    <w:r w:rsidRPr="000A6634">
      <w:rPr>
        <w:rFonts w:ascii="Calibri Light" w:eastAsia="Times New Roman" w:hAnsi="Calibri Light"/>
      </w:rPr>
      <w:fldChar w:fldCharType="separate"/>
    </w:r>
    <w:r w:rsidR="009D6257">
      <w:rPr>
        <w:rFonts w:ascii="Calibri Light" w:eastAsia="Times New Roman" w:hAnsi="Calibri Light"/>
        <w:noProof/>
      </w:rPr>
      <w:t>3</w:t>
    </w:r>
    <w:r w:rsidRPr="000A6634">
      <w:rPr>
        <w:rFonts w:ascii="Calibri Light" w:eastAsia="Times New Roman" w:hAnsi="Calibri Light"/>
      </w:rPr>
      <w:fldChar w:fldCharType="end"/>
    </w:r>
  </w:p>
  <w:p w14:paraId="070A5171" w14:textId="77777777" w:rsidR="000A6634" w:rsidRDefault="000A66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E6F9D" w14:textId="77777777" w:rsidR="006E5175" w:rsidRDefault="006E5175">
    <w:pPr>
      <w:pStyle w:val="Header"/>
    </w:pPr>
  </w:p>
  <w:tbl>
    <w:tblPr>
      <w:tblW w:w="0" w:type="auto"/>
      <w:tblInd w:w="468" w:type="dxa"/>
      <w:tblLook w:val="04A0" w:firstRow="1" w:lastRow="0" w:firstColumn="1" w:lastColumn="0" w:noHBand="0" w:noVBand="1"/>
    </w:tblPr>
    <w:tblGrid>
      <w:gridCol w:w="4693"/>
      <w:gridCol w:w="4559"/>
    </w:tblGrid>
    <w:tr w:rsidR="006E5175" w14:paraId="56FB6DB5" w14:textId="77777777" w:rsidTr="00514ECD">
      <w:tc>
        <w:tcPr>
          <w:tcW w:w="4788" w:type="dxa"/>
        </w:tcPr>
        <w:p w14:paraId="1E7CBEAB" w14:textId="01CE6544" w:rsidR="006E5175" w:rsidRDefault="003A3ACB" w:rsidP="006C59B9">
          <w:pPr>
            <w:pStyle w:val="Header"/>
          </w:pPr>
          <w:bookmarkStart w:id="0" w:name="_Hlk184721437"/>
          <w:r>
            <w:rPr>
              <w:noProof/>
            </w:rPr>
            <w:drawing>
              <wp:inline distT="0" distB="0" distL="0" distR="0" wp14:anchorId="50B304E1" wp14:editId="0B6A2306">
                <wp:extent cx="2428875" cy="695325"/>
                <wp:effectExtent l="0" t="0" r="0" b="0"/>
                <wp:docPr id="1641456842" name="Picture 164145684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C064064-A5CF-408E-8B45-C0C158FED40A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887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88" w:type="dxa"/>
        </w:tcPr>
        <w:p w14:paraId="32AB576D" w14:textId="77777777" w:rsidR="006E5175" w:rsidRPr="00E733FE" w:rsidRDefault="006E5175" w:rsidP="006C59B9">
          <w:pPr>
            <w:pStyle w:val="Header"/>
            <w:jc w:val="right"/>
            <w:rPr>
              <w:b/>
              <w:bCs/>
              <w:color w:val="518134"/>
              <w:sz w:val="18"/>
              <w:szCs w:val="18"/>
            </w:rPr>
          </w:pPr>
          <w:r w:rsidRPr="00E733FE">
            <w:rPr>
              <w:b/>
              <w:bCs/>
              <w:color w:val="518134"/>
              <w:sz w:val="18"/>
              <w:szCs w:val="18"/>
            </w:rPr>
            <w:t xml:space="preserve">6087 State Route 19 North- Suite 300 </w:t>
          </w:r>
        </w:p>
        <w:p w14:paraId="7245B800" w14:textId="77777777" w:rsidR="006E5175" w:rsidRPr="00E733FE" w:rsidRDefault="006E5175" w:rsidP="006C59B9">
          <w:pPr>
            <w:pStyle w:val="Header"/>
            <w:jc w:val="right"/>
            <w:rPr>
              <w:b/>
              <w:bCs/>
              <w:color w:val="518134"/>
              <w:sz w:val="18"/>
              <w:szCs w:val="18"/>
            </w:rPr>
          </w:pPr>
          <w:r w:rsidRPr="00E733FE">
            <w:rPr>
              <w:b/>
              <w:bCs/>
              <w:color w:val="518134"/>
              <w:sz w:val="18"/>
              <w:szCs w:val="18"/>
            </w:rPr>
            <w:t>Belmont, NY 14813</w:t>
          </w:r>
        </w:p>
        <w:p w14:paraId="6C8302D9" w14:textId="77777777" w:rsidR="00B727A3" w:rsidRDefault="006E5175" w:rsidP="006C59B9">
          <w:pPr>
            <w:pStyle w:val="Header"/>
            <w:jc w:val="right"/>
            <w:rPr>
              <w:b/>
              <w:bCs/>
              <w:color w:val="518134"/>
              <w:sz w:val="18"/>
              <w:szCs w:val="18"/>
            </w:rPr>
          </w:pPr>
          <w:r w:rsidRPr="00E733FE">
            <w:rPr>
              <w:b/>
              <w:bCs/>
              <w:color w:val="518134"/>
              <w:sz w:val="18"/>
              <w:szCs w:val="18"/>
            </w:rPr>
            <w:t xml:space="preserve">585-268-7472 Extension 7 </w:t>
          </w:r>
        </w:p>
        <w:p w14:paraId="77B0DC2C" w14:textId="7DB10CE0" w:rsidR="006E5175" w:rsidRDefault="006E5175" w:rsidP="006C59B9">
          <w:pPr>
            <w:pStyle w:val="Header"/>
            <w:jc w:val="right"/>
          </w:pPr>
          <w:r w:rsidRPr="00E733FE">
            <w:rPr>
              <w:b/>
              <w:bCs/>
              <w:color w:val="518134"/>
              <w:sz w:val="18"/>
              <w:szCs w:val="18"/>
            </w:rPr>
            <w:t>alleganycounty</w:t>
          </w:r>
          <w:r w:rsidR="00B727A3">
            <w:rPr>
              <w:b/>
              <w:bCs/>
              <w:color w:val="518134"/>
              <w:sz w:val="18"/>
              <w:szCs w:val="18"/>
            </w:rPr>
            <w:t>landbank</w:t>
          </w:r>
          <w:r w:rsidRPr="00E733FE">
            <w:rPr>
              <w:b/>
              <w:bCs/>
              <w:color w:val="518134"/>
              <w:sz w:val="18"/>
              <w:szCs w:val="18"/>
            </w:rPr>
            <w:t>@gmail.com</w:t>
          </w:r>
        </w:p>
      </w:tc>
    </w:tr>
    <w:bookmarkEnd w:id="0"/>
  </w:tbl>
  <w:p w14:paraId="06AC9DFC" w14:textId="77777777" w:rsidR="006E5175" w:rsidRDefault="006E5175">
    <w:pPr>
      <w:pStyle w:val="Header"/>
    </w:pPr>
  </w:p>
  <w:p w14:paraId="27358F3C" w14:textId="77777777" w:rsidR="006E5175" w:rsidRDefault="006E51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D4ED9"/>
    <w:multiLevelType w:val="hybridMultilevel"/>
    <w:tmpl w:val="B194255A"/>
    <w:lvl w:ilvl="0" w:tplc="FFFFFFFF">
      <w:start w:val="1"/>
      <w:numFmt w:val="decimal"/>
      <w:lvlText w:val="%1."/>
      <w:lvlJc w:val="left"/>
      <w:pPr>
        <w:ind w:left="810" w:hanging="360"/>
      </w:pPr>
      <w:rPr>
        <w:rFonts w:hint="default"/>
        <w:b/>
        <w:sz w:val="24"/>
        <w:szCs w:val="24"/>
        <w:u w:val="none"/>
      </w:rPr>
    </w:lvl>
    <w:lvl w:ilvl="1" w:tplc="FFFFFFFF">
      <w:start w:val="1"/>
      <w:numFmt w:val="lowerLetter"/>
      <w:lvlText w:val="%2."/>
      <w:lvlJc w:val="left"/>
      <w:pPr>
        <w:ind w:left="1350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ind w:left="2520" w:hanging="180"/>
      </w:pPr>
      <w:rPr>
        <w:b w:val="0"/>
        <w:i w:val="0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5"/>
      <w:numFmt w:val="bullet"/>
      <w:lvlText w:val="-"/>
      <w:lvlJc w:val="left"/>
      <w:pPr>
        <w:ind w:left="5760" w:hanging="360"/>
      </w:pPr>
      <w:rPr>
        <w:rFonts w:ascii="Century Gothic" w:eastAsia="Calibri" w:hAnsi="Century Gothic" w:cs="Arial" w:hint="default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902F1"/>
    <w:multiLevelType w:val="hybridMultilevel"/>
    <w:tmpl w:val="EEDE54CA"/>
    <w:lvl w:ilvl="0" w:tplc="7D664902">
      <w:start w:val="1"/>
      <w:numFmt w:val="lowerLetter"/>
      <w:lvlText w:val="%1."/>
      <w:lvlJc w:val="left"/>
      <w:pPr>
        <w:ind w:left="135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845F9"/>
    <w:multiLevelType w:val="hybridMultilevel"/>
    <w:tmpl w:val="3510147C"/>
    <w:lvl w:ilvl="0" w:tplc="FFFFFFFF">
      <w:start w:val="1"/>
      <w:numFmt w:val="lowerRoman"/>
      <w:lvlText w:val="%1."/>
      <w:lvlJc w:val="right"/>
      <w:pPr>
        <w:ind w:left="234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2430" w:hanging="360"/>
      </w:pPr>
    </w:lvl>
    <w:lvl w:ilvl="2" w:tplc="FFFFFFFF" w:tentative="1">
      <w:start w:val="1"/>
      <w:numFmt w:val="lowerRoman"/>
      <w:lvlText w:val="%3."/>
      <w:lvlJc w:val="right"/>
      <w:pPr>
        <w:ind w:left="3150" w:hanging="180"/>
      </w:pPr>
    </w:lvl>
    <w:lvl w:ilvl="3" w:tplc="FFFFFFFF" w:tentative="1">
      <w:start w:val="1"/>
      <w:numFmt w:val="decimal"/>
      <w:lvlText w:val="%4."/>
      <w:lvlJc w:val="left"/>
      <w:pPr>
        <w:ind w:left="3870" w:hanging="360"/>
      </w:pPr>
    </w:lvl>
    <w:lvl w:ilvl="4" w:tplc="FFFFFFFF" w:tentative="1">
      <w:start w:val="1"/>
      <w:numFmt w:val="lowerLetter"/>
      <w:lvlText w:val="%5."/>
      <w:lvlJc w:val="left"/>
      <w:pPr>
        <w:ind w:left="4590" w:hanging="360"/>
      </w:pPr>
    </w:lvl>
    <w:lvl w:ilvl="5" w:tplc="FFFFFFFF" w:tentative="1">
      <w:start w:val="1"/>
      <w:numFmt w:val="lowerRoman"/>
      <w:lvlText w:val="%6."/>
      <w:lvlJc w:val="right"/>
      <w:pPr>
        <w:ind w:left="5310" w:hanging="180"/>
      </w:pPr>
    </w:lvl>
    <w:lvl w:ilvl="6" w:tplc="FFFFFFFF" w:tentative="1">
      <w:start w:val="1"/>
      <w:numFmt w:val="decimal"/>
      <w:lvlText w:val="%7."/>
      <w:lvlJc w:val="left"/>
      <w:pPr>
        <w:ind w:left="6030" w:hanging="360"/>
      </w:pPr>
    </w:lvl>
    <w:lvl w:ilvl="7" w:tplc="FFFFFFFF" w:tentative="1">
      <w:start w:val="1"/>
      <w:numFmt w:val="lowerLetter"/>
      <w:lvlText w:val="%8."/>
      <w:lvlJc w:val="left"/>
      <w:pPr>
        <w:ind w:left="6750" w:hanging="360"/>
      </w:pPr>
    </w:lvl>
    <w:lvl w:ilvl="8" w:tplc="FFFFFFFF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" w15:restartNumberingAfterBreak="0">
    <w:nsid w:val="10AC50A0"/>
    <w:multiLevelType w:val="hybridMultilevel"/>
    <w:tmpl w:val="B066C08C"/>
    <w:lvl w:ilvl="0" w:tplc="0409001B">
      <w:start w:val="1"/>
      <w:numFmt w:val="lowerRoman"/>
      <w:lvlText w:val="%1."/>
      <w:lvlJc w:val="right"/>
      <w:pPr>
        <w:ind w:left="23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" w15:restartNumberingAfterBreak="0">
    <w:nsid w:val="120B7046"/>
    <w:multiLevelType w:val="hybridMultilevel"/>
    <w:tmpl w:val="B4BAEF8E"/>
    <w:lvl w:ilvl="0" w:tplc="FFFFFFFF">
      <w:start w:val="1"/>
      <w:numFmt w:val="lowerLetter"/>
      <w:lvlText w:val="%1."/>
      <w:lvlJc w:val="left"/>
      <w:pPr>
        <w:ind w:left="135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998873EA">
      <w:start w:val="1"/>
      <w:numFmt w:val="lowerRoman"/>
      <w:lvlText w:val="%3."/>
      <w:lvlJc w:val="right"/>
      <w:pPr>
        <w:ind w:left="2160" w:hanging="180"/>
      </w:pPr>
      <w:rPr>
        <w:b w:val="0"/>
        <w:bCs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C819A4"/>
    <w:multiLevelType w:val="hybridMultilevel"/>
    <w:tmpl w:val="B81456A8"/>
    <w:lvl w:ilvl="0" w:tplc="5EEA8C44">
      <w:start w:val="1"/>
      <w:numFmt w:val="lowerLetter"/>
      <w:lvlText w:val="%1."/>
      <w:lvlJc w:val="left"/>
      <w:pPr>
        <w:ind w:left="2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6" w15:restartNumberingAfterBreak="0">
    <w:nsid w:val="196DCC0D"/>
    <w:multiLevelType w:val="hybridMultilevel"/>
    <w:tmpl w:val="8A7C4AC4"/>
    <w:lvl w:ilvl="0" w:tplc="C3B6A32A">
      <w:start w:val="1"/>
      <w:numFmt w:val="lowerLetter"/>
      <w:lvlText w:val="%1."/>
      <w:lvlJc w:val="left"/>
      <w:pPr>
        <w:ind w:left="1080" w:hanging="360"/>
      </w:pPr>
      <w:rPr>
        <w:b w:val="0"/>
        <w:bCs/>
      </w:rPr>
    </w:lvl>
    <w:lvl w:ilvl="1" w:tplc="BD062DB8">
      <w:start w:val="1"/>
      <w:numFmt w:val="lowerLetter"/>
      <w:lvlText w:val="%2."/>
      <w:lvlJc w:val="left"/>
      <w:pPr>
        <w:ind w:left="1800" w:hanging="360"/>
      </w:pPr>
    </w:lvl>
    <w:lvl w:ilvl="2" w:tplc="33CC97C2">
      <w:start w:val="1"/>
      <w:numFmt w:val="lowerRoman"/>
      <w:lvlText w:val="%3."/>
      <w:lvlJc w:val="right"/>
      <w:pPr>
        <w:ind w:left="2520" w:hanging="180"/>
      </w:pPr>
    </w:lvl>
    <w:lvl w:ilvl="3" w:tplc="768C4AB6">
      <w:start w:val="1"/>
      <w:numFmt w:val="decimal"/>
      <w:lvlText w:val="%4."/>
      <w:lvlJc w:val="left"/>
      <w:pPr>
        <w:ind w:left="3240" w:hanging="360"/>
      </w:pPr>
    </w:lvl>
    <w:lvl w:ilvl="4" w:tplc="A6FA42F4">
      <w:start w:val="1"/>
      <w:numFmt w:val="lowerLetter"/>
      <w:lvlText w:val="%5."/>
      <w:lvlJc w:val="left"/>
      <w:pPr>
        <w:ind w:left="3960" w:hanging="360"/>
      </w:pPr>
    </w:lvl>
    <w:lvl w:ilvl="5" w:tplc="D79ADBB4">
      <w:start w:val="1"/>
      <w:numFmt w:val="lowerRoman"/>
      <w:lvlText w:val="%6."/>
      <w:lvlJc w:val="right"/>
      <w:pPr>
        <w:ind w:left="4680" w:hanging="180"/>
      </w:pPr>
    </w:lvl>
    <w:lvl w:ilvl="6" w:tplc="05F021DE">
      <w:start w:val="1"/>
      <w:numFmt w:val="decimal"/>
      <w:lvlText w:val="%7."/>
      <w:lvlJc w:val="left"/>
      <w:pPr>
        <w:ind w:left="5400" w:hanging="360"/>
      </w:pPr>
    </w:lvl>
    <w:lvl w:ilvl="7" w:tplc="A4ACD720">
      <w:start w:val="1"/>
      <w:numFmt w:val="lowerLetter"/>
      <w:lvlText w:val="%8."/>
      <w:lvlJc w:val="left"/>
      <w:pPr>
        <w:ind w:left="6120" w:hanging="360"/>
      </w:pPr>
    </w:lvl>
    <w:lvl w:ilvl="8" w:tplc="A4561AB4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957871"/>
    <w:multiLevelType w:val="hybridMultilevel"/>
    <w:tmpl w:val="EEDE54CA"/>
    <w:lvl w:ilvl="0" w:tplc="FFFFFFFF">
      <w:start w:val="1"/>
      <w:numFmt w:val="lowerLetter"/>
      <w:lvlText w:val="%1."/>
      <w:lvlJc w:val="left"/>
      <w:pPr>
        <w:ind w:left="180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90" w:hanging="360"/>
      </w:pPr>
    </w:lvl>
    <w:lvl w:ilvl="2" w:tplc="FFFFFFFF">
      <w:start w:val="1"/>
      <w:numFmt w:val="lowerRoman"/>
      <w:lvlText w:val="%3."/>
      <w:lvlJc w:val="right"/>
      <w:pPr>
        <w:ind w:left="2610" w:hanging="180"/>
      </w:pPr>
    </w:lvl>
    <w:lvl w:ilvl="3" w:tplc="FFFFFFFF" w:tentative="1">
      <w:start w:val="1"/>
      <w:numFmt w:val="decimal"/>
      <w:lvlText w:val="%4."/>
      <w:lvlJc w:val="left"/>
      <w:pPr>
        <w:ind w:left="3330" w:hanging="360"/>
      </w:pPr>
    </w:lvl>
    <w:lvl w:ilvl="4" w:tplc="FFFFFFFF" w:tentative="1">
      <w:start w:val="1"/>
      <w:numFmt w:val="lowerLetter"/>
      <w:lvlText w:val="%5."/>
      <w:lvlJc w:val="left"/>
      <w:pPr>
        <w:ind w:left="4050" w:hanging="360"/>
      </w:pPr>
    </w:lvl>
    <w:lvl w:ilvl="5" w:tplc="FFFFFFFF" w:tentative="1">
      <w:start w:val="1"/>
      <w:numFmt w:val="lowerRoman"/>
      <w:lvlText w:val="%6."/>
      <w:lvlJc w:val="right"/>
      <w:pPr>
        <w:ind w:left="4770" w:hanging="180"/>
      </w:pPr>
    </w:lvl>
    <w:lvl w:ilvl="6" w:tplc="FFFFFFFF" w:tentative="1">
      <w:start w:val="1"/>
      <w:numFmt w:val="decimal"/>
      <w:lvlText w:val="%7."/>
      <w:lvlJc w:val="left"/>
      <w:pPr>
        <w:ind w:left="5490" w:hanging="360"/>
      </w:pPr>
    </w:lvl>
    <w:lvl w:ilvl="7" w:tplc="FFFFFFFF" w:tentative="1">
      <w:start w:val="1"/>
      <w:numFmt w:val="lowerLetter"/>
      <w:lvlText w:val="%8."/>
      <w:lvlJc w:val="left"/>
      <w:pPr>
        <w:ind w:left="6210" w:hanging="360"/>
      </w:pPr>
    </w:lvl>
    <w:lvl w:ilvl="8" w:tplc="FFFFFFFF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 w15:restartNumberingAfterBreak="0">
    <w:nsid w:val="1D267A4A"/>
    <w:multiLevelType w:val="hybridMultilevel"/>
    <w:tmpl w:val="7520BF22"/>
    <w:lvl w:ilvl="0" w:tplc="FFFFFFFF">
      <w:start w:val="1"/>
      <w:numFmt w:val="lowerLetter"/>
      <w:lvlText w:val="%1."/>
      <w:lvlJc w:val="left"/>
      <w:pPr>
        <w:ind w:left="135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CD74C6"/>
    <w:multiLevelType w:val="hybridMultilevel"/>
    <w:tmpl w:val="8312CD8E"/>
    <w:lvl w:ilvl="0" w:tplc="FFFFFFFF">
      <w:start w:val="1"/>
      <w:numFmt w:val="decimal"/>
      <w:lvlText w:val="%1."/>
      <w:lvlJc w:val="left"/>
      <w:pPr>
        <w:ind w:left="810" w:hanging="360"/>
      </w:pPr>
      <w:rPr>
        <w:rFonts w:hint="default"/>
        <w:b/>
        <w:sz w:val="24"/>
        <w:szCs w:val="24"/>
        <w:u w:val="none"/>
      </w:rPr>
    </w:lvl>
    <w:lvl w:ilvl="1" w:tplc="0409001B">
      <w:start w:val="1"/>
      <w:numFmt w:val="lowerRoman"/>
      <w:lvlText w:val="%2."/>
      <w:lvlJc w:val="right"/>
      <w:pPr>
        <w:ind w:left="135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  <w:rPr>
        <w:b w:val="0"/>
        <w:i w:val="0"/>
      </w:rPr>
    </w:lvl>
    <w:lvl w:ilvl="3" w:tplc="68529AC4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5"/>
      <w:numFmt w:val="bullet"/>
      <w:lvlText w:val="-"/>
      <w:lvlJc w:val="left"/>
      <w:pPr>
        <w:ind w:left="5760" w:hanging="360"/>
      </w:pPr>
      <w:rPr>
        <w:rFonts w:ascii="Century Gothic" w:eastAsia="Calibri" w:hAnsi="Century Gothic" w:cs="Arial" w:hint="default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0A1B10"/>
    <w:multiLevelType w:val="hybridMultilevel"/>
    <w:tmpl w:val="2778AB4A"/>
    <w:lvl w:ilvl="0" w:tplc="CE66AC68">
      <w:start w:val="1"/>
      <w:numFmt w:val="lowerRoman"/>
      <w:lvlText w:val="%1."/>
      <w:lvlJc w:val="right"/>
      <w:pPr>
        <w:ind w:left="1350" w:hanging="360"/>
      </w:pPr>
      <w:rPr>
        <w:b w:val="0"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B4577A"/>
    <w:multiLevelType w:val="hybridMultilevel"/>
    <w:tmpl w:val="3A100958"/>
    <w:lvl w:ilvl="0" w:tplc="0409001B">
      <w:start w:val="1"/>
      <w:numFmt w:val="lowerRoman"/>
      <w:lvlText w:val="%1."/>
      <w:lvlJc w:val="righ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 w15:restartNumberingAfterBreak="0">
    <w:nsid w:val="25962BA0"/>
    <w:multiLevelType w:val="hybridMultilevel"/>
    <w:tmpl w:val="84121578"/>
    <w:lvl w:ilvl="0" w:tplc="CE66AC68">
      <w:start w:val="1"/>
      <w:numFmt w:val="lowerRoman"/>
      <w:lvlText w:val="%1."/>
      <w:lvlJc w:val="right"/>
      <w:pPr>
        <w:ind w:left="1350" w:hanging="360"/>
      </w:pPr>
      <w:rPr>
        <w:b w:val="0"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8951E2"/>
    <w:multiLevelType w:val="hybridMultilevel"/>
    <w:tmpl w:val="D45442B0"/>
    <w:lvl w:ilvl="0" w:tplc="FFFFFFFF">
      <w:start w:val="1"/>
      <w:numFmt w:val="lowerLetter"/>
      <w:lvlText w:val="%1."/>
      <w:lvlJc w:val="left"/>
      <w:pPr>
        <w:ind w:left="135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1B2E3F"/>
    <w:multiLevelType w:val="hybridMultilevel"/>
    <w:tmpl w:val="BCF80D5E"/>
    <w:lvl w:ilvl="0" w:tplc="04090001">
      <w:start w:val="1"/>
      <w:numFmt w:val="bullet"/>
      <w:lvlText w:val=""/>
      <w:lvlJc w:val="left"/>
      <w:pPr>
        <w:ind w:left="22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31" w:hanging="360"/>
      </w:pPr>
      <w:rPr>
        <w:rFonts w:ascii="Wingdings" w:hAnsi="Wingdings" w:hint="default"/>
      </w:rPr>
    </w:lvl>
  </w:abstractNum>
  <w:abstractNum w:abstractNumId="15" w15:restartNumberingAfterBreak="0">
    <w:nsid w:val="328C51A4"/>
    <w:multiLevelType w:val="hybridMultilevel"/>
    <w:tmpl w:val="EEF01D02"/>
    <w:lvl w:ilvl="0" w:tplc="3D1EF9FC">
      <w:start w:val="9761"/>
      <w:numFmt w:val="decimal"/>
      <w:lvlText w:val="%1"/>
      <w:lvlJc w:val="left"/>
      <w:pPr>
        <w:ind w:left="2010" w:hanging="4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6" w15:restartNumberingAfterBreak="0">
    <w:nsid w:val="36BA45CD"/>
    <w:multiLevelType w:val="hybridMultilevel"/>
    <w:tmpl w:val="FD5086D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7737DF"/>
    <w:multiLevelType w:val="hybridMultilevel"/>
    <w:tmpl w:val="2668CAC0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18" w15:restartNumberingAfterBreak="0">
    <w:nsid w:val="530B15B8"/>
    <w:multiLevelType w:val="hybridMultilevel"/>
    <w:tmpl w:val="B066C08C"/>
    <w:lvl w:ilvl="0" w:tplc="FFFFFFFF">
      <w:start w:val="1"/>
      <w:numFmt w:val="lowerRoman"/>
      <w:lvlText w:val="%1."/>
      <w:lvlJc w:val="right"/>
      <w:pPr>
        <w:ind w:left="234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2430" w:hanging="360"/>
      </w:pPr>
    </w:lvl>
    <w:lvl w:ilvl="2" w:tplc="FFFFFFFF" w:tentative="1">
      <w:start w:val="1"/>
      <w:numFmt w:val="lowerRoman"/>
      <w:lvlText w:val="%3."/>
      <w:lvlJc w:val="right"/>
      <w:pPr>
        <w:ind w:left="3150" w:hanging="180"/>
      </w:pPr>
    </w:lvl>
    <w:lvl w:ilvl="3" w:tplc="FFFFFFFF" w:tentative="1">
      <w:start w:val="1"/>
      <w:numFmt w:val="decimal"/>
      <w:lvlText w:val="%4."/>
      <w:lvlJc w:val="left"/>
      <w:pPr>
        <w:ind w:left="3870" w:hanging="360"/>
      </w:pPr>
    </w:lvl>
    <w:lvl w:ilvl="4" w:tplc="FFFFFFFF" w:tentative="1">
      <w:start w:val="1"/>
      <w:numFmt w:val="lowerLetter"/>
      <w:lvlText w:val="%5."/>
      <w:lvlJc w:val="left"/>
      <w:pPr>
        <w:ind w:left="4590" w:hanging="360"/>
      </w:pPr>
    </w:lvl>
    <w:lvl w:ilvl="5" w:tplc="FFFFFFFF" w:tentative="1">
      <w:start w:val="1"/>
      <w:numFmt w:val="lowerRoman"/>
      <w:lvlText w:val="%6."/>
      <w:lvlJc w:val="right"/>
      <w:pPr>
        <w:ind w:left="5310" w:hanging="180"/>
      </w:pPr>
    </w:lvl>
    <w:lvl w:ilvl="6" w:tplc="FFFFFFFF" w:tentative="1">
      <w:start w:val="1"/>
      <w:numFmt w:val="decimal"/>
      <w:lvlText w:val="%7."/>
      <w:lvlJc w:val="left"/>
      <w:pPr>
        <w:ind w:left="6030" w:hanging="360"/>
      </w:pPr>
    </w:lvl>
    <w:lvl w:ilvl="7" w:tplc="FFFFFFFF" w:tentative="1">
      <w:start w:val="1"/>
      <w:numFmt w:val="lowerLetter"/>
      <w:lvlText w:val="%8."/>
      <w:lvlJc w:val="left"/>
      <w:pPr>
        <w:ind w:left="6750" w:hanging="360"/>
      </w:pPr>
    </w:lvl>
    <w:lvl w:ilvl="8" w:tplc="FFFFFFFF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9" w15:restartNumberingAfterBreak="0">
    <w:nsid w:val="5615220C"/>
    <w:multiLevelType w:val="hybridMultilevel"/>
    <w:tmpl w:val="5E183340"/>
    <w:lvl w:ilvl="0" w:tplc="174065A8">
      <w:start w:val="23"/>
      <w:numFmt w:val="lowerLetter"/>
      <w:lvlText w:val="%1."/>
      <w:lvlJc w:val="left"/>
      <w:pPr>
        <w:ind w:left="1710" w:hanging="360"/>
      </w:pPr>
      <w:rPr>
        <w:rFonts w:eastAsia="Times New Roman" w:hint="default"/>
        <w:u w:val="thick"/>
      </w:rPr>
    </w:lvl>
    <w:lvl w:ilvl="1" w:tplc="04090019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0" w15:restartNumberingAfterBreak="0">
    <w:nsid w:val="575644AC"/>
    <w:multiLevelType w:val="hybridMultilevel"/>
    <w:tmpl w:val="D45442B0"/>
    <w:lvl w:ilvl="0" w:tplc="FFFFFFFF">
      <w:start w:val="1"/>
      <w:numFmt w:val="lowerLetter"/>
      <w:lvlText w:val="%1."/>
      <w:lvlJc w:val="left"/>
      <w:pPr>
        <w:ind w:left="135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B21A76"/>
    <w:multiLevelType w:val="hybridMultilevel"/>
    <w:tmpl w:val="3CEA5844"/>
    <w:lvl w:ilvl="0" w:tplc="FFFFFFFF">
      <w:start w:val="1"/>
      <w:numFmt w:val="decimal"/>
      <w:lvlText w:val="%1."/>
      <w:lvlJc w:val="left"/>
      <w:pPr>
        <w:ind w:left="810" w:hanging="360"/>
      </w:pPr>
      <w:rPr>
        <w:rFonts w:hint="default"/>
        <w:b/>
        <w:sz w:val="24"/>
        <w:szCs w:val="24"/>
        <w:u w:val="none"/>
      </w:rPr>
    </w:lvl>
    <w:lvl w:ilvl="1" w:tplc="FFFFFFFF">
      <w:start w:val="1"/>
      <w:numFmt w:val="lowerLetter"/>
      <w:lvlText w:val="%2."/>
      <w:lvlJc w:val="left"/>
      <w:pPr>
        <w:ind w:left="1350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ind w:left="2520" w:hanging="180"/>
      </w:pPr>
      <w:rPr>
        <w:b w:val="0"/>
        <w:i w:val="0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5"/>
      <w:numFmt w:val="bullet"/>
      <w:lvlText w:val="-"/>
      <w:lvlJc w:val="left"/>
      <w:pPr>
        <w:ind w:left="5760" w:hanging="360"/>
      </w:pPr>
      <w:rPr>
        <w:rFonts w:ascii="Century Gothic" w:eastAsia="Calibri" w:hAnsi="Century Gothic" w:cs="Arial" w:hint="default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881205"/>
    <w:multiLevelType w:val="hybridMultilevel"/>
    <w:tmpl w:val="44700450"/>
    <w:lvl w:ilvl="0" w:tplc="D728C4DC">
      <w:start w:val="1"/>
      <w:numFmt w:val="decimal"/>
      <w:lvlText w:val="%1."/>
      <w:lvlJc w:val="left"/>
      <w:pPr>
        <w:ind w:left="810" w:hanging="360"/>
      </w:pPr>
      <w:rPr>
        <w:rFonts w:hint="default"/>
        <w:b/>
        <w:sz w:val="24"/>
        <w:szCs w:val="24"/>
        <w:u w:val="none"/>
      </w:rPr>
    </w:lvl>
    <w:lvl w:ilvl="1" w:tplc="7D664902">
      <w:start w:val="1"/>
      <w:numFmt w:val="lowerLetter"/>
      <w:lvlText w:val="%2."/>
      <w:lvlJc w:val="left"/>
      <w:pPr>
        <w:ind w:left="1350" w:hanging="360"/>
      </w:pPr>
      <w:rPr>
        <w:b w:val="0"/>
      </w:rPr>
    </w:lvl>
    <w:lvl w:ilvl="2" w:tplc="AD146666">
      <w:start w:val="1"/>
      <w:numFmt w:val="lowerRoman"/>
      <w:lvlText w:val="%3."/>
      <w:lvlJc w:val="right"/>
      <w:pPr>
        <w:ind w:left="2160" w:hanging="360"/>
      </w:pPr>
      <w:rPr>
        <w:rFonts w:hint="default"/>
        <w:b w:val="0"/>
        <w:i w:val="0"/>
      </w:rPr>
    </w:lvl>
    <w:lvl w:ilvl="3" w:tplc="B8CAAFC6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4B9E7C86">
      <w:start w:val="5"/>
      <w:numFmt w:val="bullet"/>
      <w:lvlText w:val="-"/>
      <w:lvlJc w:val="left"/>
      <w:pPr>
        <w:ind w:left="5760" w:hanging="360"/>
      </w:pPr>
      <w:rPr>
        <w:rFonts w:ascii="Century Gothic" w:eastAsia="Calibri" w:hAnsi="Century Gothic" w:cs="Arial" w:hint="default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717C5C"/>
    <w:multiLevelType w:val="hybridMultilevel"/>
    <w:tmpl w:val="F1F04754"/>
    <w:lvl w:ilvl="0" w:tplc="0409001B">
      <w:start w:val="1"/>
      <w:numFmt w:val="lowerRoman"/>
      <w:lvlText w:val="%1."/>
      <w:lvlJc w:val="right"/>
      <w:pPr>
        <w:ind w:left="2271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9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7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4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1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8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5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3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031" w:hanging="360"/>
      </w:pPr>
      <w:rPr>
        <w:rFonts w:ascii="Wingdings" w:hAnsi="Wingdings" w:hint="default"/>
      </w:rPr>
    </w:lvl>
  </w:abstractNum>
  <w:abstractNum w:abstractNumId="24" w15:restartNumberingAfterBreak="0">
    <w:nsid w:val="69BA63D6"/>
    <w:multiLevelType w:val="hybridMultilevel"/>
    <w:tmpl w:val="C794FF98"/>
    <w:lvl w:ilvl="0" w:tplc="CE66AC68">
      <w:start w:val="1"/>
      <w:numFmt w:val="lowerRoman"/>
      <w:lvlText w:val="%1."/>
      <w:lvlJc w:val="right"/>
      <w:pPr>
        <w:ind w:left="1350" w:hanging="360"/>
      </w:pPr>
      <w:rPr>
        <w:b w:val="0"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9636BD"/>
    <w:multiLevelType w:val="hybridMultilevel"/>
    <w:tmpl w:val="50AAEE8E"/>
    <w:lvl w:ilvl="0" w:tplc="CE66AC68">
      <w:start w:val="1"/>
      <w:numFmt w:val="lowerRoman"/>
      <w:lvlText w:val="%1."/>
      <w:lvlJc w:val="right"/>
      <w:pPr>
        <w:ind w:left="1350" w:hanging="360"/>
      </w:pPr>
      <w:rPr>
        <w:b w:val="0"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432723"/>
    <w:multiLevelType w:val="hybridMultilevel"/>
    <w:tmpl w:val="52C4B154"/>
    <w:lvl w:ilvl="0" w:tplc="7D664902">
      <w:start w:val="1"/>
      <w:numFmt w:val="lowerLetter"/>
      <w:lvlText w:val="%1."/>
      <w:lvlJc w:val="left"/>
      <w:pPr>
        <w:ind w:left="135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C21AFA"/>
    <w:multiLevelType w:val="hybridMultilevel"/>
    <w:tmpl w:val="536838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1D04C5"/>
    <w:multiLevelType w:val="hybridMultilevel"/>
    <w:tmpl w:val="647A29BA"/>
    <w:lvl w:ilvl="0" w:tplc="FFFFFFFF">
      <w:start w:val="1"/>
      <w:numFmt w:val="decimal"/>
      <w:lvlText w:val="%1."/>
      <w:lvlJc w:val="left"/>
      <w:pPr>
        <w:ind w:left="810" w:hanging="360"/>
      </w:pPr>
      <w:rPr>
        <w:rFonts w:hint="default"/>
        <w:b/>
        <w:sz w:val="24"/>
        <w:szCs w:val="24"/>
        <w:u w:val="none"/>
      </w:rPr>
    </w:lvl>
    <w:lvl w:ilvl="1" w:tplc="0409001B">
      <w:start w:val="1"/>
      <w:numFmt w:val="lowerRoman"/>
      <w:lvlText w:val="%2."/>
      <w:lvlJc w:val="right"/>
      <w:pPr>
        <w:ind w:left="135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  <w:rPr>
        <w:b w:val="0"/>
        <w:i w:val="0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5"/>
      <w:numFmt w:val="bullet"/>
      <w:lvlText w:val="-"/>
      <w:lvlJc w:val="left"/>
      <w:pPr>
        <w:ind w:left="5760" w:hanging="360"/>
      </w:pPr>
      <w:rPr>
        <w:rFonts w:ascii="Century Gothic" w:eastAsia="Calibri" w:hAnsi="Century Gothic" w:cs="Arial" w:hint="default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ED3022"/>
    <w:multiLevelType w:val="hybridMultilevel"/>
    <w:tmpl w:val="B066C08C"/>
    <w:lvl w:ilvl="0" w:tplc="FFFFFFFF">
      <w:start w:val="1"/>
      <w:numFmt w:val="lowerRoman"/>
      <w:lvlText w:val="%1."/>
      <w:lvlJc w:val="right"/>
      <w:pPr>
        <w:ind w:left="234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2430" w:hanging="360"/>
      </w:pPr>
    </w:lvl>
    <w:lvl w:ilvl="2" w:tplc="FFFFFFFF">
      <w:start w:val="1"/>
      <w:numFmt w:val="lowerRoman"/>
      <w:lvlText w:val="%3."/>
      <w:lvlJc w:val="right"/>
      <w:pPr>
        <w:ind w:left="3150" w:hanging="180"/>
      </w:pPr>
    </w:lvl>
    <w:lvl w:ilvl="3" w:tplc="FFFFFFFF" w:tentative="1">
      <w:start w:val="1"/>
      <w:numFmt w:val="decimal"/>
      <w:lvlText w:val="%4."/>
      <w:lvlJc w:val="left"/>
      <w:pPr>
        <w:ind w:left="3870" w:hanging="360"/>
      </w:pPr>
    </w:lvl>
    <w:lvl w:ilvl="4" w:tplc="FFFFFFFF" w:tentative="1">
      <w:start w:val="1"/>
      <w:numFmt w:val="lowerLetter"/>
      <w:lvlText w:val="%5."/>
      <w:lvlJc w:val="left"/>
      <w:pPr>
        <w:ind w:left="4590" w:hanging="360"/>
      </w:pPr>
    </w:lvl>
    <w:lvl w:ilvl="5" w:tplc="FFFFFFFF" w:tentative="1">
      <w:start w:val="1"/>
      <w:numFmt w:val="lowerRoman"/>
      <w:lvlText w:val="%6."/>
      <w:lvlJc w:val="right"/>
      <w:pPr>
        <w:ind w:left="5310" w:hanging="180"/>
      </w:pPr>
    </w:lvl>
    <w:lvl w:ilvl="6" w:tplc="FFFFFFFF" w:tentative="1">
      <w:start w:val="1"/>
      <w:numFmt w:val="decimal"/>
      <w:lvlText w:val="%7."/>
      <w:lvlJc w:val="left"/>
      <w:pPr>
        <w:ind w:left="6030" w:hanging="360"/>
      </w:pPr>
    </w:lvl>
    <w:lvl w:ilvl="7" w:tplc="FFFFFFFF" w:tentative="1">
      <w:start w:val="1"/>
      <w:numFmt w:val="lowerLetter"/>
      <w:lvlText w:val="%8."/>
      <w:lvlJc w:val="left"/>
      <w:pPr>
        <w:ind w:left="6750" w:hanging="360"/>
      </w:pPr>
    </w:lvl>
    <w:lvl w:ilvl="8" w:tplc="FFFFFFFF" w:tentative="1">
      <w:start w:val="1"/>
      <w:numFmt w:val="lowerRoman"/>
      <w:lvlText w:val="%9."/>
      <w:lvlJc w:val="right"/>
      <w:pPr>
        <w:ind w:left="7470" w:hanging="180"/>
      </w:pPr>
    </w:lvl>
  </w:abstractNum>
  <w:num w:numId="1" w16cid:durableId="751702120">
    <w:abstractNumId w:val="6"/>
  </w:num>
  <w:num w:numId="2" w16cid:durableId="1003553622">
    <w:abstractNumId w:val="24"/>
  </w:num>
  <w:num w:numId="3" w16cid:durableId="1035546762">
    <w:abstractNumId w:val="20"/>
  </w:num>
  <w:num w:numId="4" w16cid:durableId="113331529">
    <w:abstractNumId w:val="16"/>
  </w:num>
  <w:num w:numId="5" w16cid:durableId="1185513119">
    <w:abstractNumId w:val="15"/>
  </w:num>
  <w:num w:numId="6" w16cid:durableId="1208957363">
    <w:abstractNumId w:val="29"/>
  </w:num>
  <w:num w:numId="7" w16cid:durableId="1217667800">
    <w:abstractNumId w:val="8"/>
  </w:num>
  <w:num w:numId="8" w16cid:durableId="1283488905">
    <w:abstractNumId w:val="19"/>
  </w:num>
  <w:num w:numId="9" w16cid:durableId="1339043942">
    <w:abstractNumId w:val="14"/>
  </w:num>
  <w:num w:numId="10" w16cid:durableId="1412849071">
    <w:abstractNumId w:val="5"/>
  </w:num>
  <w:num w:numId="11" w16cid:durableId="1423528876">
    <w:abstractNumId w:val="18"/>
  </w:num>
  <w:num w:numId="12" w16cid:durableId="1440446416">
    <w:abstractNumId w:val="17"/>
  </w:num>
  <w:num w:numId="13" w16cid:durableId="1576353214">
    <w:abstractNumId w:val="1"/>
  </w:num>
  <w:num w:numId="14" w16cid:durableId="1821849598">
    <w:abstractNumId w:val="25"/>
  </w:num>
  <w:num w:numId="15" w16cid:durableId="1866168189">
    <w:abstractNumId w:val="23"/>
  </w:num>
  <w:num w:numId="16" w16cid:durableId="188027569">
    <w:abstractNumId w:val="9"/>
  </w:num>
  <w:num w:numId="17" w16cid:durableId="1886604297">
    <w:abstractNumId w:val="11"/>
  </w:num>
  <w:num w:numId="18" w16cid:durableId="1918401542">
    <w:abstractNumId w:val="4"/>
  </w:num>
  <w:num w:numId="19" w16cid:durableId="2063599156">
    <w:abstractNumId w:val="27"/>
  </w:num>
  <w:num w:numId="20" w16cid:durableId="2134784972">
    <w:abstractNumId w:val="13"/>
  </w:num>
  <w:num w:numId="21" w16cid:durableId="241532092">
    <w:abstractNumId w:val="21"/>
  </w:num>
  <w:num w:numId="22" w16cid:durableId="263852431">
    <w:abstractNumId w:val="12"/>
  </w:num>
  <w:num w:numId="23" w16cid:durableId="268857990">
    <w:abstractNumId w:val="3"/>
  </w:num>
  <w:num w:numId="24" w16cid:durableId="349844351">
    <w:abstractNumId w:val="10"/>
  </w:num>
  <w:num w:numId="25" w16cid:durableId="651325011">
    <w:abstractNumId w:val="0"/>
  </w:num>
  <w:num w:numId="26" w16cid:durableId="6562117">
    <w:abstractNumId w:val="22"/>
  </w:num>
  <w:num w:numId="27" w16cid:durableId="687372877">
    <w:abstractNumId w:val="28"/>
  </w:num>
  <w:num w:numId="28" w16cid:durableId="764568759">
    <w:abstractNumId w:val="7"/>
  </w:num>
  <w:num w:numId="29" w16cid:durableId="765077414">
    <w:abstractNumId w:val="2"/>
  </w:num>
  <w:num w:numId="30" w16cid:durableId="1748335613">
    <w:abstractNumId w:val="2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7FC"/>
    <w:rsid w:val="00000F9D"/>
    <w:rsid w:val="000031DE"/>
    <w:rsid w:val="00003874"/>
    <w:rsid w:val="00003AD2"/>
    <w:rsid w:val="00004505"/>
    <w:rsid w:val="00004FFF"/>
    <w:rsid w:val="000057AF"/>
    <w:rsid w:val="00007229"/>
    <w:rsid w:val="000078F8"/>
    <w:rsid w:val="00007DCD"/>
    <w:rsid w:val="00007ECB"/>
    <w:rsid w:val="000114F1"/>
    <w:rsid w:val="000117B7"/>
    <w:rsid w:val="00011DC1"/>
    <w:rsid w:val="000126E9"/>
    <w:rsid w:val="0001271F"/>
    <w:rsid w:val="00012C14"/>
    <w:rsid w:val="00012FF4"/>
    <w:rsid w:val="0001368E"/>
    <w:rsid w:val="000160D0"/>
    <w:rsid w:val="000168C5"/>
    <w:rsid w:val="00016C0E"/>
    <w:rsid w:val="000203DE"/>
    <w:rsid w:val="000207C8"/>
    <w:rsid w:val="00020BC4"/>
    <w:rsid w:val="00021015"/>
    <w:rsid w:val="00021715"/>
    <w:rsid w:val="00022867"/>
    <w:rsid w:val="000240A3"/>
    <w:rsid w:val="00024347"/>
    <w:rsid w:val="00024613"/>
    <w:rsid w:val="000247CE"/>
    <w:rsid w:val="000254D7"/>
    <w:rsid w:val="00025684"/>
    <w:rsid w:val="000265D6"/>
    <w:rsid w:val="00026D2F"/>
    <w:rsid w:val="000277CE"/>
    <w:rsid w:val="00031CBE"/>
    <w:rsid w:val="000331E4"/>
    <w:rsid w:val="000334E2"/>
    <w:rsid w:val="00033D6F"/>
    <w:rsid w:val="000342B8"/>
    <w:rsid w:val="000348CE"/>
    <w:rsid w:val="00034947"/>
    <w:rsid w:val="0003533C"/>
    <w:rsid w:val="000353BE"/>
    <w:rsid w:val="000357BC"/>
    <w:rsid w:val="000358BD"/>
    <w:rsid w:val="00036132"/>
    <w:rsid w:val="000362A0"/>
    <w:rsid w:val="0003634B"/>
    <w:rsid w:val="0003651E"/>
    <w:rsid w:val="000371C9"/>
    <w:rsid w:val="0003753B"/>
    <w:rsid w:val="000405FA"/>
    <w:rsid w:val="00040811"/>
    <w:rsid w:val="0004088F"/>
    <w:rsid w:val="00040DA2"/>
    <w:rsid w:val="00040FCF"/>
    <w:rsid w:val="00041775"/>
    <w:rsid w:val="00042C72"/>
    <w:rsid w:val="00042F65"/>
    <w:rsid w:val="0004434E"/>
    <w:rsid w:val="0004444E"/>
    <w:rsid w:val="0004481C"/>
    <w:rsid w:val="000460D6"/>
    <w:rsid w:val="0004681E"/>
    <w:rsid w:val="00047317"/>
    <w:rsid w:val="000478F8"/>
    <w:rsid w:val="0005155B"/>
    <w:rsid w:val="00051801"/>
    <w:rsid w:val="0005307B"/>
    <w:rsid w:val="000540B6"/>
    <w:rsid w:val="0005439C"/>
    <w:rsid w:val="0005487E"/>
    <w:rsid w:val="0005518A"/>
    <w:rsid w:val="000551A6"/>
    <w:rsid w:val="000557B5"/>
    <w:rsid w:val="00056CCE"/>
    <w:rsid w:val="000572A5"/>
    <w:rsid w:val="00057446"/>
    <w:rsid w:val="000578E7"/>
    <w:rsid w:val="00057F30"/>
    <w:rsid w:val="0006038C"/>
    <w:rsid w:val="00061767"/>
    <w:rsid w:val="00062B6C"/>
    <w:rsid w:val="00063045"/>
    <w:rsid w:val="000632CD"/>
    <w:rsid w:val="00063F71"/>
    <w:rsid w:val="0006407D"/>
    <w:rsid w:val="0006409E"/>
    <w:rsid w:val="000649EA"/>
    <w:rsid w:val="00064AD2"/>
    <w:rsid w:val="00065AD5"/>
    <w:rsid w:val="00065CC8"/>
    <w:rsid w:val="00066F93"/>
    <w:rsid w:val="0006783E"/>
    <w:rsid w:val="00067861"/>
    <w:rsid w:val="00070AD5"/>
    <w:rsid w:val="000716C2"/>
    <w:rsid w:val="0007244D"/>
    <w:rsid w:val="00073567"/>
    <w:rsid w:val="000749AA"/>
    <w:rsid w:val="00074EA0"/>
    <w:rsid w:val="000758C0"/>
    <w:rsid w:val="00075C4F"/>
    <w:rsid w:val="00075F97"/>
    <w:rsid w:val="000763A3"/>
    <w:rsid w:val="000778D6"/>
    <w:rsid w:val="0008024B"/>
    <w:rsid w:val="00080561"/>
    <w:rsid w:val="000807CC"/>
    <w:rsid w:val="000816E4"/>
    <w:rsid w:val="00081C8A"/>
    <w:rsid w:val="00082349"/>
    <w:rsid w:val="00082646"/>
    <w:rsid w:val="00082971"/>
    <w:rsid w:val="00082EBB"/>
    <w:rsid w:val="00083588"/>
    <w:rsid w:val="00084209"/>
    <w:rsid w:val="00085155"/>
    <w:rsid w:val="00085C0A"/>
    <w:rsid w:val="00086A3A"/>
    <w:rsid w:val="000878B5"/>
    <w:rsid w:val="00087BF2"/>
    <w:rsid w:val="00087CF1"/>
    <w:rsid w:val="00087EE8"/>
    <w:rsid w:val="00090333"/>
    <w:rsid w:val="000903FC"/>
    <w:rsid w:val="00090503"/>
    <w:rsid w:val="00090995"/>
    <w:rsid w:val="00090A6E"/>
    <w:rsid w:val="00090EC1"/>
    <w:rsid w:val="00091012"/>
    <w:rsid w:val="00091027"/>
    <w:rsid w:val="00091436"/>
    <w:rsid w:val="00091802"/>
    <w:rsid w:val="00092323"/>
    <w:rsid w:val="0009237D"/>
    <w:rsid w:val="000926E6"/>
    <w:rsid w:val="00092A83"/>
    <w:rsid w:val="00093929"/>
    <w:rsid w:val="000941FC"/>
    <w:rsid w:val="00094F2C"/>
    <w:rsid w:val="00095455"/>
    <w:rsid w:val="000966AA"/>
    <w:rsid w:val="000970CC"/>
    <w:rsid w:val="000977AD"/>
    <w:rsid w:val="00097B6D"/>
    <w:rsid w:val="000A0FAF"/>
    <w:rsid w:val="000A161F"/>
    <w:rsid w:val="000A277A"/>
    <w:rsid w:val="000A29C0"/>
    <w:rsid w:val="000A3B26"/>
    <w:rsid w:val="000A3E5D"/>
    <w:rsid w:val="000A4265"/>
    <w:rsid w:val="000A6634"/>
    <w:rsid w:val="000A6B9A"/>
    <w:rsid w:val="000A7F86"/>
    <w:rsid w:val="000B0D6A"/>
    <w:rsid w:val="000B0EB2"/>
    <w:rsid w:val="000B1911"/>
    <w:rsid w:val="000B2B62"/>
    <w:rsid w:val="000B32F5"/>
    <w:rsid w:val="000B39A7"/>
    <w:rsid w:val="000B48DE"/>
    <w:rsid w:val="000B736C"/>
    <w:rsid w:val="000B79BB"/>
    <w:rsid w:val="000B79EF"/>
    <w:rsid w:val="000C0133"/>
    <w:rsid w:val="000C06F8"/>
    <w:rsid w:val="000C0970"/>
    <w:rsid w:val="000C1C96"/>
    <w:rsid w:val="000C1CF8"/>
    <w:rsid w:val="000C2A94"/>
    <w:rsid w:val="000C37A9"/>
    <w:rsid w:val="000C3ED0"/>
    <w:rsid w:val="000C47FE"/>
    <w:rsid w:val="000C4ABE"/>
    <w:rsid w:val="000C612B"/>
    <w:rsid w:val="000C6ED7"/>
    <w:rsid w:val="000C7A9A"/>
    <w:rsid w:val="000C7EBF"/>
    <w:rsid w:val="000D0637"/>
    <w:rsid w:val="000D073D"/>
    <w:rsid w:val="000D1129"/>
    <w:rsid w:val="000D198C"/>
    <w:rsid w:val="000D1DF3"/>
    <w:rsid w:val="000D1E75"/>
    <w:rsid w:val="000D22C4"/>
    <w:rsid w:val="000D235F"/>
    <w:rsid w:val="000D2A42"/>
    <w:rsid w:val="000D33CB"/>
    <w:rsid w:val="000D55BD"/>
    <w:rsid w:val="000D5C11"/>
    <w:rsid w:val="000D60FA"/>
    <w:rsid w:val="000D709B"/>
    <w:rsid w:val="000D7295"/>
    <w:rsid w:val="000D757E"/>
    <w:rsid w:val="000E01E3"/>
    <w:rsid w:val="000E1305"/>
    <w:rsid w:val="000E142D"/>
    <w:rsid w:val="000E15E4"/>
    <w:rsid w:val="000E177C"/>
    <w:rsid w:val="000E2E73"/>
    <w:rsid w:val="000E2EBD"/>
    <w:rsid w:val="000E3905"/>
    <w:rsid w:val="000E5C78"/>
    <w:rsid w:val="000E5F3B"/>
    <w:rsid w:val="000E72E6"/>
    <w:rsid w:val="000E7532"/>
    <w:rsid w:val="000E7D4D"/>
    <w:rsid w:val="000F0167"/>
    <w:rsid w:val="000F045A"/>
    <w:rsid w:val="000F0B38"/>
    <w:rsid w:val="000F0FD2"/>
    <w:rsid w:val="000F113C"/>
    <w:rsid w:val="000F1B15"/>
    <w:rsid w:val="000F1D74"/>
    <w:rsid w:val="000F1F57"/>
    <w:rsid w:val="000F1F9E"/>
    <w:rsid w:val="000F30C4"/>
    <w:rsid w:val="000F3597"/>
    <w:rsid w:val="000F4DDF"/>
    <w:rsid w:val="000F51C5"/>
    <w:rsid w:val="000F61B8"/>
    <w:rsid w:val="000F641D"/>
    <w:rsid w:val="000F6E6D"/>
    <w:rsid w:val="000F73C2"/>
    <w:rsid w:val="00100468"/>
    <w:rsid w:val="00100A2A"/>
    <w:rsid w:val="00100AC7"/>
    <w:rsid w:val="00101126"/>
    <w:rsid w:val="0010166D"/>
    <w:rsid w:val="00101DEB"/>
    <w:rsid w:val="001028F3"/>
    <w:rsid w:val="00103597"/>
    <w:rsid w:val="00103B85"/>
    <w:rsid w:val="00104BB8"/>
    <w:rsid w:val="00104CF7"/>
    <w:rsid w:val="001054D0"/>
    <w:rsid w:val="00105A68"/>
    <w:rsid w:val="00105BDE"/>
    <w:rsid w:val="00106EB3"/>
    <w:rsid w:val="0010789C"/>
    <w:rsid w:val="001105F0"/>
    <w:rsid w:val="00110C6E"/>
    <w:rsid w:val="00110DEA"/>
    <w:rsid w:val="00110E3D"/>
    <w:rsid w:val="00111144"/>
    <w:rsid w:val="00111B40"/>
    <w:rsid w:val="00112754"/>
    <w:rsid w:val="001138B2"/>
    <w:rsid w:val="00113C63"/>
    <w:rsid w:val="00116A17"/>
    <w:rsid w:val="00116DAF"/>
    <w:rsid w:val="00117CE4"/>
    <w:rsid w:val="00121160"/>
    <w:rsid w:val="001220E1"/>
    <w:rsid w:val="00122E18"/>
    <w:rsid w:val="001234D8"/>
    <w:rsid w:val="001241C6"/>
    <w:rsid w:val="001246DA"/>
    <w:rsid w:val="0012505F"/>
    <w:rsid w:val="00125A31"/>
    <w:rsid w:val="00126BD8"/>
    <w:rsid w:val="00126DC6"/>
    <w:rsid w:val="00127F84"/>
    <w:rsid w:val="001325BC"/>
    <w:rsid w:val="00135758"/>
    <w:rsid w:val="00135908"/>
    <w:rsid w:val="00135FDE"/>
    <w:rsid w:val="00136930"/>
    <w:rsid w:val="001369D0"/>
    <w:rsid w:val="00136C9E"/>
    <w:rsid w:val="00137B73"/>
    <w:rsid w:val="00137C99"/>
    <w:rsid w:val="001410A2"/>
    <w:rsid w:val="001424A1"/>
    <w:rsid w:val="001426B2"/>
    <w:rsid w:val="00142F94"/>
    <w:rsid w:val="00143010"/>
    <w:rsid w:val="001433BA"/>
    <w:rsid w:val="0014391F"/>
    <w:rsid w:val="001443CB"/>
    <w:rsid w:val="001446E5"/>
    <w:rsid w:val="00144887"/>
    <w:rsid w:val="001450E8"/>
    <w:rsid w:val="0014660C"/>
    <w:rsid w:val="00147A9F"/>
    <w:rsid w:val="00150052"/>
    <w:rsid w:val="0015009A"/>
    <w:rsid w:val="001505A8"/>
    <w:rsid w:val="00150676"/>
    <w:rsid w:val="00151431"/>
    <w:rsid w:val="001514C6"/>
    <w:rsid w:val="00151C89"/>
    <w:rsid w:val="00152AA6"/>
    <w:rsid w:val="00153654"/>
    <w:rsid w:val="00154EB3"/>
    <w:rsid w:val="001557D0"/>
    <w:rsid w:val="001558F5"/>
    <w:rsid w:val="00155E70"/>
    <w:rsid w:val="00156380"/>
    <w:rsid w:val="001575A1"/>
    <w:rsid w:val="00160B3A"/>
    <w:rsid w:val="001616D9"/>
    <w:rsid w:val="00161D47"/>
    <w:rsid w:val="00162137"/>
    <w:rsid w:val="00163606"/>
    <w:rsid w:val="001654D9"/>
    <w:rsid w:val="00165F6D"/>
    <w:rsid w:val="00166B25"/>
    <w:rsid w:val="00166E44"/>
    <w:rsid w:val="00166F8F"/>
    <w:rsid w:val="001670D6"/>
    <w:rsid w:val="001679EB"/>
    <w:rsid w:val="00170180"/>
    <w:rsid w:val="001703A4"/>
    <w:rsid w:val="001704BA"/>
    <w:rsid w:val="0017083B"/>
    <w:rsid w:val="00171070"/>
    <w:rsid w:val="00171B0B"/>
    <w:rsid w:val="001723E3"/>
    <w:rsid w:val="00172469"/>
    <w:rsid w:val="00175AD4"/>
    <w:rsid w:val="00175C35"/>
    <w:rsid w:val="00176826"/>
    <w:rsid w:val="00176EB9"/>
    <w:rsid w:val="00181E9E"/>
    <w:rsid w:val="00182ABD"/>
    <w:rsid w:val="00183359"/>
    <w:rsid w:val="00183648"/>
    <w:rsid w:val="0018467E"/>
    <w:rsid w:val="00184B34"/>
    <w:rsid w:val="00184BAA"/>
    <w:rsid w:val="00184CC8"/>
    <w:rsid w:val="0018606A"/>
    <w:rsid w:val="0018615B"/>
    <w:rsid w:val="00186355"/>
    <w:rsid w:val="00187406"/>
    <w:rsid w:val="00190966"/>
    <w:rsid w:val="00191A3D"/>
    <w:rsid w:val="00191FF6"/>
    <w:rsid w:val="001925E2"/>
    <w:rsid w:val="0019273F"/>
    <w:rsid w:val="00192EEF"/>
    <w:rsid w:val="00192F38"/>
    <w:rsid w:val="0019399B"/>
    <w:rsid w:val="001939FE"/>
    <w:rsid w:val="001940D6"/>
    <w:rsid w:val="00194154"/>
    <w:rsid w:val="0019534D"/>
    <w:rsid w:val="00195947"/>
    <w:rsid w:val="00195F2B"/>
    <w:rsid w:val="00197865"/>
    <w:rsid w:val="001A03C4"/>
    <w:rsid w:val="001A1D1D"/>
    <w:rsid w:val="001A27FA"/>
    <w:rsid w:val="001A46B9"/>
    <w:rsid w:val="001A53E9"/>
    <w:rsid w:val="001A5A24"/>
    <w:rsid w:val="001A5D5B"/>
    <w:rsid w:val="001A6A26"/>
    <w:rsid w:val="001A6CC2"/>
    <w:rsid w:val="001A785B"/>
    <w:rsid w:val="001A791A"/>
    <w:rsid w:val="001A7CCA"/>
    <w:rsid w:val="001B0098"/>
    <w:rsid w:val="001B1A31"/>
    <w:rsid w:val="001B22B7"/>
    <w:rsid w:val="001B26F2"/>
    <w:rsid w:val="001B294D"/>
    <w:rsid w:val="001B29CF"/>
    <w:rsid w:val="001B2F5F"/>
    <w:rsid w:val="001B32C1"/>
    <w:rsid w:val="001B4949"/>
    <w:rsid w:val="001B4D27"/>
    <w:rsid w:val="001B5674"/>
    <w:rsid w:val="001B5D5B"/>
    <w:rsid w:val="001B7E9C"/>
    <w:rsid w:val="001C00BD"/>
    <w:rsid w:val="001C146D"/>
    <w:rsid w:val="001C1EC6"/>
    <w:rsid w:val="001C21BD"/>
    <w:rsid w:val="001C2548"/>
    <w:rsid w:val="001C3C7E"/>
    <w:rsid w:val="001C43C2"/>
    <w:rsid w:val="001C45F7"/>
    <w:rsid w:val="001C4F7C"/>
    <w:rsid w:val="001C52B6"/>
    <w:rsid w:val="001C5645"/>
    <w:rsid w:val="001C7B1F"/>
    <w:rsid w:val="001D14C7"/>
    <w:rsid w:val="001D1C77"/>
    <w:rsid w:val="001D1D31"/>
    <w:rsid w:val="001D1DAB"/>
    <w:rsid w:val="001D2D1D"/>
    <w:rsid w:val="001D4B4A"/>
    <w:rsid w:val="001D516A"/>
    <w:rsid w:val="001D5884"/>
    <w:rsid w:val="001D593B"/>
    <w:rsid w:val="001D6FCE"/>
    <w:rsid w:val="001E2266"/>
    <w:rsid w:val="001E229A"/>
    <w:rsid w:val="001E41E7"/>
    <w:rsid w:val="001E4329"/>
    <w:rsid w:val="001E4A3E"/>
    <w:rsid w:val="001E6376"/>
    <w:rsid w:val="001E6864"/>
    <w:rsid w:val="001E686F"/>
    <w:rsid w:val="001E727D"/>
    <w:rsid w:val="001E7338"/>
    <w:rsid w:val="001E73FA"/>
    <w:rsid w:val="001E7444"/>
    <w:rsid w:val="001E7D55"/>
    <w:rsid w:val="001F013E"/>
    <w:rsid w:val="001F09DF"/>
    <w:rsid w:val="001F0EE5"/>
    <w:rsid w:val="001F181D"/>
    <w:rsid w:val="001F1A8D"/>
    <w:rsid w:val="001F2A04"/>
    <w:rsid w:val="001F2A4E"/>
    <w:rsid w:val="001F3527"/>
    <w:rsid w:val="001F3ABF"/>
    <w:rsid w:val="001F3CB9"/>
    <w:rsid w:val="001F47C8"/>
    <w:rsid w:val="001F4802"/>
    <w:rsid w:val="001F5CE3"/>
    <w:rsid w:val="001F5CF7"/>
    <w:rsid w:val="001F6D53"/>
    <w:rsid w:val="001F7694"/>
    <w:rsid w:val="00201B7E"/>
    <w:rsid w:val="00202AA9"/>
    <w:rsid w:val="002032C7"/>
    <w:rsid w:val="0020351A"/>
    <w:rsid w:val="00203933"/>
    <w:rsid w:val="00204B7D"/>
    <w:rsid w:val="00205B02"/>
    <w:rsid w:val="00206100"/>
    <w:rsid w:val="002063DA"/>
    <w:rsid w:val="002073E2"/>
    <w:rsid w:val="00207687"/>
    <w:rsid w:val="00207CA0"/>
    <w:rsid w:val="00207F14"/>
    <w:rsid w:val="0021172C"/>
    <w:rsid w:val="002117B4"/>
    <w:rsid w:val="0021215F"/>
    <w:rsid w:val="00212870"/>
    <w:rsid w:val="0021289C"/>
    <w:rsid w:val="00213862"/>
    <w:rsid w:val="00215453"/>
    <w:rsid w:val="00216050"/>
    <w:rsid w:val="00217B43"/>
    <w:rsid w:val="00217F07"/>
    <w:rsid w:val="002204DB"/>
    <w:rsid w:val="002217F3"/>
    <w:rsid w:val="00222F01"/>
    <w:rsid w:val="002239AF"/>
    <w:rsid w:val="002239E3"/>
    <w:rsid w:val="002243AC"/>
    <w:rsid w:val="0022463B"/>
    <w:rsid w:val="00225114"/>
    <w:rsid w:val="00225925"/>
    <w:rsid w:val="00225A3A"/>
    <w:rsid w:val="00225BEB"/>
    <w:rsid w:val="00226FBC"/>
    <w:rsid w:val="0022760F"/>
    <w:rsid w:val="00227BDE"/>
    <w:rsid w:val="00227DB9"/>
    <w:rsid w:val="002305EA"/>
    <w:rsid w:val="00231596"/>
    <w:rsid w:val="0023357E"/>
    <w:rsid w:val="00233B25"/>
    <w:rsid w:val="0023447B"/>
    <w:rsid w:val="00237886"/>
    <w:rsid w:val="00237AD5"/>
    <w:rsid w:val="00237D5C"/>
    <w:rsid w:val="00240855"/>
    <w:rsid w:val="00240953"/>
    <w:rsid w:val="00241221"/>
    <w:rsid w:val="00241972"/>
    <w:rsid w:val="002422F9"/>
    <w:rsid w:val="00242CFA"/>
    <w:rsid w:val="0024429A"/>
    <w:rsid w:val="002444F7"/>
    <w:rsid w:val="00244E76"/>
    <w:rsid w:val="002450D0"/>
    <w:rsid w:val="00245ED7"/>
    <w:rsid w:val="002461F3"/>
    <w:rsid w:val="0024691B"/>
    <w:rsid w:val="00250B9F"/>
    <w:rsid w:val="00251C35"/>
    <w:rsid w:val="00252747"/>
    <w:rsid w:val="002528AD"/>
    <w:rsid w:val="00253259"/>
    <w:rsid w:val="00253507"/>
    <w:rsid w:val="00253541"/>
    <w:rsid w:val="00253CB8"/>
    <w:rsid w:val="00254424"/>
    <w:rsid w:val="0025531B"/>
    <w:rsid w:val="00256128"/>
    <w:rsid w:val="002579AA"/>
    <w:rsid w:val="00257D28"/>
    <w:rsid w:val="00257FCB"/>
    <w:rsid w:val="00260EE1"/>
    <w:rsid w:val="00261B63"/>
    <w:rsid w:val="00263767"/>
    <w:rsid w:val="00264339"/>
    <w:rsid w:val="002644E7"/>
    <w:rsid w:val="002646EB"/>
    <w:rsid w:val="002662E7"/>
    <w:rsid w:val="00266470"/>
    <w:rsid w:val="00266517"/>
    <w:rsid w:val="00266597"/>
    <w:rsid w:val="002673DB"/>
    <w:rsid w:val="0026745F"/>
    <w:rsid w:val="002702F7"/>
    <w:rsid w:val="00270422"/>
    <w:rsid w:val="00270F5E"/>
    <w:rsid w:val="00270FEA"/>
    <w:rsid w:val="0027102C"/>
    <w:rsid w:val="0027273F"/>
    <w:rsid w:val="002727F9"/>
    <w:rsid w:val="00272CF0"/>
    <w:rsid w:val="00273926"/>
    <w:rsid w:val="00274243"/>
    <w:rsid w:val="00275FCD"/>
    <w:rsid w:val="00276103"/>
    <w:rsid w:val="0027684A"/>
    <w:rsid w:val="002773D5"/>
    <w:rsid w:val="0028007D"/>
    <w:rsid w:val="002811EF"/>
    <w:rsid w:val="002817CA"/>
    <w:rsid w:val="00282BFE"/>
    <w:rsid w:val="00282C2C"/>
    <w:rsid w:val="00282E51"/>
    <w:rsid w:val="002835BA"/>
    <w:rsid w:val="002835E7"/>
    <w:rsid w:val="002838CC"/>
    <w:rsid w:val="002839CF"/>
    <w:rsid w:val="00284071"/>
    <w:rsid w:val="0028475E"/>
    <w:rsid w:val="002853DB"/>
    <w:rsid w:val="00285E96"/>
    <w:rsid w:val="00286D24"/>
    <w:rsid w:val="00286EE7"/>
    <w:rsid w:val="00286F93"/>
    <w:rsid w:val="002879D8"/>
    <w:rsid w:val="00290FEF"/>
    <w:rsid w:val="0029197F"/>
    <w:rsid w:val="00292054"/>
    <w:rsid w:val="00292A76"/>
    <w:rsid w:val="00293321"/>
    <w:rsid w:val="0029369F"/>
    <w:rsid w:val="002937E6"/>
    <w:rsid w:val="00294481"/>
    <w:rsid w:val="00295408"/>
    <w:rsid w:val="00295589"/>
    <w:rsid w:val="00295CF7"/>
    <w:rsid w:val="0029702B"/>
    <w:rsid w:val="002970BD"/>
    <w:rsid w:val="00297A98"/>
    <w:rsid w:val="002A364A"/>
    <w:rsid w:val="002A37A6"/>
    <w:rsid w:val="002A3AE1"/>
    <w:rsid w:val="002A4E07"/>
    <w:rsid w:val="002A52A9"/>
    <w:rsid w:val="002A545C"/>
    <w:rsid w:val="002A5651"/>
    <w:rsid w:val="002A6742"/>
    <w:rsid w:val="002A7562"/>
    <w:rsid w:val="002A7A0F"/>
    <w:rsid w:val="002A7E23"/>
    <w:rsid w:val="002B0221"/>
    <w:rsid w:val="002B1E4B"/>
    <w:rsid w:val="002B20E3"/>
    <w:rsid w:val="002B2B67"/>
    <w:rsid w:val="002B3018"/>
    <w:rsid w:val="002B380C"/>
    <w:rsid w:val="002B3E4F"/>
    <w:rsid w:val="002B4358"/>
    <w:rsid w:val="002B4824"/>
    <w:rsid w:val="002B4BBA"/>
    <w:rsid w:val="002B4DF9"/>
    <w:rsid w:val="002B56E0"/>
    <w:rsid w:val="002B78E4"/>
    <w:rsid w:val="002C0553"/>
    <w:rsid w:val="002C2593"/>
    <w:rsid w:val="002C5788"/>
    <w:rsid w:val="002C5B57"/>
    <w:rsid w:val="002C5CFC"/>
    <w:rsid w:val="002C795F"/>
    <w:rsid w:val="002D1658"/>
    <w:rsid w:val="002D1E14"/>
    <w:rsid w:val="002D21BB"/>
    <w:rsid w:val="002D23A6"/>
    <w:rsid w:val="002D2830"/>
    <w:rsid w:val="002D2B68"/>
    <w:rsid w:val="002D2EB0"/>
    <w:rsid w:val="002D3F37"/>
    <w:rsid w:val="002D465A"/>
    <w:rsid w:val="002D5218"/>
    <w:rsid w:val="002D5A47"/>
    <w:rsid w:val="002D5B79"/>
    <w:rsid w:val="002D5E17"/>
    <w:rsid w:val="002D62AD"/>
    <w:rsid w:val="002D6CA9"/>
    <w:rsid w:val="002D7AA7"/>
    <w:rsid w:val="002D7D0C"/>
    <w:rsid w:val="002D7D24"/>
    <w:rsid w:val="002E0660"/>
    <w:rsid w:val="002E1003"/>
    <w:rsid w:val="002E1585"/>
    <w:rsid w:val="002E20C3"/>
    <w:rsid w:val="002E25F7"/>
    <w:rsid w:val="002E3448"/>
    <w:rsid w:val="002E3749"/>
    <w:rsid w:val="002E3A8E"/>
    <w:rsid w:val="002E4D91"/>
    <w:rsid w:val="002E57A7"/>
    <w:rsid w:val="002E6535"/>
    <w:rsid w:val="002E7C34"/>
    <w:rsid w:val="002F0741"/>
    <w:rsid w:val="002F0977"/>
    <w:rsid w:val="002F120B"/>
    <w:rsid w:val="002F16D7"/>
    <w:rsid w:val="002F223C"/>
    <w:rsid w:val="002F25CE"/>
    <w:rsid w:val="002F2708"/>
    <w:rsid w:val="002F298D"/>
    <w:rsid w:val="002F2A7F"/>
    <w:rsid w:val="002F3D2C"/>
    <w:rsid w:val="002F457E"/>
    <w:rsid w:val="002F5209"/>
    <w:rsid w:val="002F52EF"/>
    <w:rsid w:val="002F6427"/>
    <w:rsid w:val="002F66F3"/>
    <w:rsid w:val="002F68F9"/>
    <w:rsid w:val="002F6F05"/>
    <w:rsid w:val="002F736E"/>
    <w:rsid w:val="002F754D"/>
    <w:rsid w:val="002F7B7A"/>
    <w:rsid w:val="00301216"/>
    <w:rsid w:val="003018D5"/>
    <w:rsid w:val="00301A65"/>
    <w:rsid w:val="00301E8A"/>
    <w:rsid w:val="003038BC"/>
    <w:rsid w:val="00304413"/>
    <w:rsid w:val="00304EE0"/>
    <w:rsid w:val="00304F39"/>
    <w:rsid w:val="00304F4F"/>
    <w:rsid w:val="00305050"/>
    <w:rsid w:val="003055C2"/>
    <w:rsid w:val="00305982"/>
    <w:rsid w:val="00305F3D"/>
    <w:rsid w:val="0030677D"/>
    <w:rsid w:val="00306825"/>
    <w:rsid w:val="00307419"/>
    <w:rsid w:val="00307DD9"/>
    <w:rsid w:val="0031016E"/>
    <w:rsid w:val="00310377"/>
    <w:rsid w:val="0031146F"/>
    <w:rsid w:val="003116A3"/>
    <w:rsid w:val="0031180A"/>
    <w:rsid w:val="00311C83"/>
    <w:rsid w:val="00313015"/>
    <w:rsid w:val="0031359A"/>
    <w:rsid w:val="00313B77"/>
    <w:rsid w:val="00313EB1"/>
    <w:rsid w:val="00314CD1"/>
    <w:rsid w:val="003154CA"/>
    <w:rsid w:val="003160C8"/>
    <w:rsid w:val="00316185"/>
    <w:rsid w:val="003162F0"/>
    <w:rsid w:val="00316624"/>
    <w:rsid w:val="00316D25"/>
    <w:rsid w:val="0031727D"/>
    <w:rsid w:val="003218B4"/>
    <w:rsid w:val="00322567"/>
    <w:rsid w:val="003230FB"/>
    <w:rsid w:val="00324D36"/>
    <w:rsid w:val="00325D1C"/>
    <w:rsid w:val="00325E67"/>
    <w:rsid w:val="003275D1"/>
    <w:rsid w:val="0033046B"/>
    <w:rsid w:val="00330756"/>
    <w:rsid w:val="00330DF6"/>
    <w:rsid w:val="00330F86"/>
    <w:rsid w:val="003315F2"/>
    <w:rsid w:val="00331CD3"/>
    <w:rsid w:val="00332584"/>
    <w:rsid w:val="00333397"/>
    <w:rsid w:val="003336D9"/>
    <w:rsid w:val="00333D2A"/>
    <w:rsid w:val="0033420F"/>
    <w:rsid w:val="003344BA"/>
    <w:rsid w:val="00335392"/>
    <w:rsid w:val="00336837"/>
    <w:rsid w:val="003373CD"/>
    <w:rsid w:val="003400A3"/>
    <w:rsid w:val="00340A48"/>
    <w:rsid w:val="00341383"/>
    <w:rsid w:val="003415D8"/>
    <w:rsid w:val="00341687"/>
    <w:rsid w:val="0034208E"/>
    <w:rsid w:val="00342633"/>
    <w:rsid w:val="003426F5"/>
    <w:rsid w:val="0034286B"/>
    <w:rsid w:val="003432F6"/>
    <w:rsid w:val="00343680"/>
    <w:rsid w:val="00343C9D"/>
    <w:rsid w:val="0034453B"/>
    <w:rsid w:val="00345C33"/>
    <w:rsid w:val="00350578"/>
    <w:rsid w:val="00350A2B"/>
    <w:rsid w:val="003515C7"/>
    <w:rsid w:val="003517FA"/>
    <w:rsid w:val="003532A1"/>
    <w:rsid w:val="003539E4"/>
    <w:rsid w:val="00353E37"/>
    <w:rsid w:val="0035411E"/>
    <w:rsid w:val="003544CB"/>
    <w:rsid w:val="00355099"/>
    <w:rsid w:val="003551C0"/>
    <w:rsid w:val="00355F22"/>
    <w:rsid w:val="0035612D"/>
    <w:rsid w:val="00356A28"/>
    <w:rsid w:val="00357E17"/>
    <w:rsid w:val="0036044E"/>
    <w:rsid w:val="0036052E"/>
    <w:rsid w:val="00361390"/>
    <w:rsid w:val="003615F9"/>
    <w:rsid w:val="003620EB"/>
    <w:rsid w:val="00362DD1"/>
    <w:rsid w:val="0036320D"/>
    <w:rsid w:val="003636EF"/>
    <w:rsid w:val="00363896"/>
    <w:rsid w:val="00365F22"/>
    <w:rsid w:val="003661F2"/>
    <w:rsid w:val="00367B0D"/>
    <w:rsid w:val="0037020F"/>
    <w:rsid w:val="00371BBC"/>
    <w:rsid w:val="00374484"/>
    <w:rsid w:val="00374FFE"/>
    <w:rsid w:val="003759FF"/>
    <w:rsid w:val="0037604F"/>
    <w:rsid w:val="003766FF"/>
    <w:rsid w:val="0037762E"/>
    <w:rsid w:val="00377B72"/>
    <w:rsid w:val="00377C64"/>
    <w:rsid w:val="00377EAE"/>
    <w:rsid w:val="00380293"/>
    <w:rsid w:val="00380534"/>
    <w:rsid w:val="0038091C"/>
    <w:rsid w:val="00382538"/>
    <w:rsid w:val="00382A68"/>
    <w:rsid w:val="00383566"/>
    <w:rsid w:val="00383679"/>
    <w:rsid w:val="0038558B"/>
    <w:rsid w:val="003856D5"/>
    <w:rsid w:val="00386760"/>
    <w:rsid w:val="00390CD1"/>
    <w:rsid w:val="0039181E"/>
    <w:rsid w:val="00392E87"/>
    <w:rsid w:val="00393325"/>
    <w:rsid w:val="00393F0D"/>
    <w:rsid w:val="003940FB"/>
    <w:rsid w:val="0039592F"/>
    <w:rsid w:val="00395D43"/>
    <w:rsid w:val="00396078"/>
    <w:rsid w:val="00396C3A"/>
    <w:rsid w:val="0039769D"/>
    <w:rsid w:val="00397A88"/>
    <w:rsid w:val="00397AB5"/>
    <w:rsid w:val="00397C70"/>
    <w:rsid w:val="00397E01"/>
    <w:rsid w:val="003A0B08"/>
    <w:rsid w:val="003A0F57"/>
    <w:rsid w:val="003A21D8"/>
    <w:rsid w:val="003A3ACB"/>
    <w:rsid w:val="003A4A34"/>
    <w:rsid w:val="003A5F66"/>
    <w:rsid w:val="003A7DBC"/>
    <w:rsid w:val="003B03F9"/>
    <w:rsid w:val="003B063D"/>
    <w:rsid w:val="003B0E17"/>
    <w:rsid w:val="003B1027"/>
    <w:rsid w:val="003B1C99"/>
    <w:rsid w:val="003B1E86"/>
    <w:rsid w:val="003B2A86"/>
    <w:rsid w:val="003B2E94"/>
    <w:rsid w:val="003B3293"/>
    <w:rsid w:val="003B34D6"/>
    <w:rsid w:val="003B3762"/>
    <w:rsid w:val="003B4050"/>
    <w:rsid w:val="003B4459"/>
    <w:rsid w:val="003B49BE"/>
    <w:rsid w:val="003B4C57"/>
    <w:rsid w:val="003B4EFC"/>
    <w:rsid w:val="003B61F0"/>
    <w:rsid w:val="003B6FE0"/>
    <w:rsid w:val="003B74FF"/>
    <w:rsid w:val="003B7E84"/>
    <w:rsid w:val="003C01B8"/>
    <w:rsid w:val="003C2520"/>
    <w:rsid w:val="003C2C9F"/>
    <w:rsid w:val="003C36A3"/>
    <w:rsid w:val="003C4949"/>
    <w:rsid w:val="003C4DF9"/>
    <w:rsid w:val="003C6F38"/>
    <w:rsid w:val="003C6F9B"/>
    <w:rsid w:val="003C7A5F"/>
    <w:rsid w:val="003D251B"/>
    <w:rsid w:val="003D2A9E"/>
    <w:rsid w:val="003D2B11"/>
    <w:rsid w:val="003D33C3"/>
    <w:rsid w:val="003D3728"/>
    <w:rsid w:val="003D3F6B"/>
    <w:rsid w:val="003D467A"/>
    <w:rsid w:val="003D543D"/>
    <w:rsid w:val="003D5AAB"/>
    <w:rsid w:val="003D6006"/>
    <w:rsid w:val="003D7FBE"/>
    <w:rsid w:val="003E0062"/>
    <w:rsid w:val="003E0189"/>
    <w:rsid w:val="003E07D4"/>
    <w:rsid w:val="003E0820"/>
    <w:rsid w:val="003E0895"/>
    <w:rsid w:val="003E1077"/>
    <w:rsid w:val="003E1617"/>
    <w:rsid w:val="003E164D"/>
    <w:rsid w:val="003E19A3"/>
    <w:rsid w:val="003E1C11"/>
    <w:rsid w:val="003E1F96"/>
    <w:rsid w:val="003E207A"/>
    <w:rsid w:val="003E47F8"/>
    <w:rsid w:val="003E4873"/>
    <w:rsid w:val="003E5147"/>
    <w:rsid w:val="003E5312"/>
    <w:rsid w:val="003E539A"/>
    <w:rsid w:val="003E7716"/>
    <w:rsid w:val="003E7C6C"/>
    <w:rsid w:val="003F00C1"/>
    <w:rsid w:val="003F0D85"/>
    <w:rsid w:val="003F2725"/>
    <w:rsid w:val="003F2FB2"/>
    <w:rsid w:val="003F33C0"/>
    <w:rsid w:val="003F3504"/>
    <w:rsid w:val="003F39EE"/>
    <w:rsid w:val="003F3CA7"/>
    <w:rsid w:val="003F487B"/>
    <w:rsid w:val="003F48B5"/>
    <w:rsid w:val="003F65E7"/>
    <w:rsid w:val="003F6AB8"/>
    <w:rsid w:val="003F779A"/>
    <w:rsid w:val="003F7871"/>
    <w:rsid w:val="003F7C9B"/>
    <w:rsid w:val="00400967"/>
    <w:rsid w:val="00401A67"/>
    <w:rsid w:val="004030C8"/>
    <w:rsid w:val="004048AC"/>
    <w:rsid w:val="004048B9"/>
    <w:rsid w:val="0040675A"/>
    <w:rsid w:val="00406D59"/>
    <w:rsid w:val="0040711F"/>
    <w:rsid w:val="004076CC"/>
    <w:rsid w:val="00407AD7"/>
    <w:rsid w:val="00407AEE"/>
    <w:rsid w:val="00411DA5"/>
    <w:rsid w:val="0041215E"/>
    <w:rsid w:val="00412669"/>
    <w:rsid w:val="004141C3"/>
    <w:rsid w:val="004151B0"/>
    <w:rsid w:val="00415C8E"/>
    <w:rsid w:val="00416782"/>
    <w:rsid w:val="00416A61"/>
    <w:rsid w:val="00416FF3"/>
    <w:rsid w:val="00420B7A"/>
    <w:rsid w:val="00420F6A"/>
    <w:rsid w:val="00421118"/>
    <w:rsid w:val="00421A56"/>
    <w:rsid w:val="004220FD"/>
    <w:rsid w:val="0042236B"/>
    <w:rsid w:val="00422AA4"/>
    <w:rsid w:val="00423114"/>
    <w:rsid w:val="004231C8"/>
    <w:rsid w:val="004236AB"/>
    <w:rsid w:val="00425B37"/>
    <w:rsid w:val="00426279"/>
    <w:rsid w:val="004268C9"/>
    <w:rsid w:val="0042769C"/>
    <w:rsid w:val="00431226"/>
    <w:rsid w:val="00431455"/>
    <w:rsid w:val="004316A8"/>
    <w:rsid w:val="00431ABA"/>
    <w:rsid w:val="0043387E"/>
    <w:rsid w:val="00433E1F"/>
    <w:rsid w:val="00434DD6"/>
    <w:rsid w:val="0043518B"/>
    <w:rsid w:val="004371FC"/>
    <w:rsid w:val="0043761B"/>
    <w:rsid w:val="00437765"/>
    <w:rsid w:val="00440F73"/>
    <w:rsid w:val="00441114"/>
    <w:rsid w:val="0044139E"/>
    <w:rsid w:val="00441930"/>
    <w:rsid w:val="00441C17"/>
    <w:rsid w:val="0044252A"/>
    <w:rsid w:val="0044356F"/>
    <w:rsid w:val="00444600"/>
    <w:rsid w:val="00444C88"/>
    <w:rsid w:val="00444DAF"/>
    <w:rsid w:val="00445B5F"/>
    <w:rsid w:val="00445C54"/>
    <w:rsid w:val="00445E3D"/>
    <w:rsid w:val="00445E72"/>
    <w:rsid w:val="004462F2"/>
    <w:rsid w:val="00446FF4"/>
    <w:rsid w:val="004503A3"/>
    <w:rsid w:val="00451CBF"/>
    <w:rsid w:val="00452203"/>
    <w:rsid w:val="00453063"/>
    <w:rsid w:val="00453073"/>
    <w:rsid w:val="004547CC"/>
    <w:rsid w:val="004547E5"/>
    <w:rsid w:val="004555E4"/>
    <w:rsid w:val="00455B89"/>
    <w:rsid w:val="00456625"/>
    <w:rsid w:val="00456985"/>
    <w:rsid w:val="00456AD1"/>
    <w:rsid w:val="0045756E"/>
    <w:rsid w:val="0046189D"/>
    <w:rsid w:val="00463C9C"/>
    <w:rsid w:val="004647A8"/>
    <w:rsid w:val="00464B99"/>
    <w:rsid w:val="00464D30"/>
    <w:rsid w:val="0046502F"/>
    <w:rsid w:val="004670B0"/>
    <w:rsid w:val="00467D05"/>
    <w:rsid w:val="00471403"/>
    <w:rsid w:val="00471995"/>
    <w:rsid w:val="00472F19"/>
    <w:rsid w:val="00472FA2"/>
    <w:rsid w:val="004734DB"/>
    <w:rsid w:val="00473DDD"/>
    <w:rsid w:val="00474330"/>
    <w:rsid w:val="00474A05"/>
    <w:rsid w:val="00475894"/>
    <w:rsid w:val="00475942"/>
    <w:rsid w:val="004763E6"/>
    <w:rsid w:val="00476447"/>
    <w:rsid w:val="00476449"/>
    <w:rsid w:val="00476D34"/>
    <w:rsid w:val="00476E86"/>
    <w:rsid w:val="004775D6"/>
    <w:rsid w:val="0047793E"/>
    <w:rsid w:val="00477C74"/>
    <w:rsid w:val="00477FA0"/>
    <w:rsid w:val="004802FE"/>
    <w:rsid w:val="00480D60"/>
    <w:rsid w:val="00481C2C"/>
    <w:rsid w:val="00482300"/>
    <w:rsid w:val="00482517"/>
    <w:rsid w:val="00482FCA"/>
    <w:rsid w:val="0048333B"/>
    <w:rsid w:val="004834AB"/>
    <w:rsid w:val="00485ABA"/>
    <w:rsid w:val="00486ACF"/>
    <w:rsid w:val="00490031"/>
    <w:rsid w:val="004906D3"/>
    <w:rsid w:val="004906F6"/>
    <w:rsid w:val="004908A0"/>
    <w:rsid w:val="004919AE"/>
    <w:rsid w:val="00492D67"/>
    <w:rsid w:val="00492E09"/>
    <w:rsid w:val="00492FCB"/>
    <w:rsid w:val="00494B5E"/>
    <w:rsid w:val="00496CC8"/>
    <w:rsid w:val="00497784"/>
    <w:rsid w:val="004A05AD"/>
    <w:rsid w:val="004A12F0"/>
    <w:rsid w:val="004A13E5"/>
    <w:rsid w:val="004A2446"/>
    <w:rsid w:val="004A5026"/>
    <w:rsid w:val="004A57AD"/>
    <w:rsid w:val="004A5CE2"/>
    <w:rsid w:val="004A60EB"/>
    <w:rsid w:val="004A6503"/>
    <w:rsid w:val="004A7176"/>
    <w:rsid w:val="004A7214"/>
    <w:rsid w:val="004A7833"/>
    <w:rsid w:val="004A7D2A"/>
    <w:rsid w:val="004B1556"/>
    <w:rsid w:val="004B1634"/>
    <w:rsid w:val="004B17AA"/>
    <w:rsid w:val="004B1F15"/>
    <w:rsid w:val="004B28AA"/>
    <w:rsid w:val="004B3B89"/>
    <w:rsid w:val="004B5040"/>
    <w:rsid w:val="004B5C9D"/>
    <w:rsid w:val="004B73BF"/>
    <w:rsid w:val="004B76C5"/>
    <w:rsid w:val="004B7BE1"/>
    <w:rsid w:val="004C0A20"/>
    <w:rsid w:val="004C0DB4"/>
    <w:rsid w:val="004C1DEB"/>
    <w:rsid w:val="004C25F8"/>
    <w:rsid w:val="004C2BE4"/>
    <w:rsid w:val="004C34C5"/>
    <w:rsid w:val="004C394F"/>
    <w:rsid w:val="004C4703"/>
    <w:rsid w:val="004C5102"/>
    <w:rsid w:val="004C52C3"/>
    <w:rsid w:val="004C57C1"/>
    <w:rsid w:val="004C66E0"/>
    <w:rsid w:val="004C6820"/>
    <w:rsid w:val="004C6A6F"/>
    <w:rsid w:val="004C73E9"/>
    <w:rsid w:val="004D045C"/>
    <w:rsid w:val="004D08F9"/>
    <w:rsid w:val="004D0FA0"/>
    <w:rsid w:val="004D1314"/>
    <w:rsid w:val="004D26E3"/>
    <w:rsid w:val="004D3AD7"/>
    <w:rsid w:val="004D3CB2"/>
    <w:rsid w:val="004D50E1"/>
    <w:rsid w:val="004D5863"/>
    <w:rsid w:val="004D5DAD"/>
    <w:rsid w:val="004D6F16"/>
    <w:rsid w:val="004D736B"/>
    <w:rsid w:val="004D77A4"/>
    <w:rsid w:val="004E0AE0"/>
    <w:rsid w:val="004E0CFF"/>
    <w:rsid w:val="004E12AE"/>
    <w:rsid w:val="004E156E"/>
    <w:rsid w:val="004E15FC"/>
    <w:rsid w:val="004E2052"/>
    <w:rsid w:val="004E2866"/>
    <w:rsid w:val="004E2E20"/>
    <w:rsid w:val="004E3F61"/>
    <w:rsid w:val="004E496B"/>
    <w:rsid w:val="004E4E88"/>
    <w:rsid w:val="004E52AF"/>
    <w:rsid w:val="004E5897"/>
    <w:rsid w:val="004E5B20"/>
    <w:rsid w:val="004E5B7A"/>
    <w:rsid w:val="004E5BFE"/>
    <w:rsid w:val="004E755E"/>
    <w:rsid w:val="004F0ED3"/>
    <w:rsid w:val="004F41A1"/>
    <w:rsid w:val="004F4300"/>
    <w:rsid w:val="004F483A"/>
    <w:rsid w:val="004F552E"/>
    <w:rsid w:val="004F5D15"/>
    <w:rsid w:val="004F6BDB"/>
    <w:rsid w:val="004F6E8F"/>
    <w:rsid w:val="004F77E8"/>
    <w:rsid w:val="004F7E39"/>
    <w:rsid w:val="00500148"/>
    <w:rsid w:val="00500484"/>
    <w:rsid w:val="00501C32"/>
    <w:rsid w:val="005036BC"/>
    <w:rsid w:val="00503B6A"/>
    <w:rsid w:val="0050476E"/>
    <w:rsid w:val="00504B56"/>
    <w:rsid w:val="00505D16"/>
    <w:rsid w:val="00510F8C"/>
    <w:rsid w:val="0051128D"/>
    <w:rsid w:val="00511CD9"/>
    <w:rsid w:val="00511EFC"/>
    <w:rsid w:val="005129D4"/>
    <w:rsid w:val="00513274"/>
    <w:rsid w:val="00513D99"/>
    <w:rsid w:val="00513F8C"/>
    <w:rsid w:val="00514017"/>
    <w:rsid w:val="00514602"/>
    <w:rsid w:val="0051460E"/>
    <w:rsid w:val="00514ECD"/>
    <w:rsid w:val="005154B5"/>
    <w:rsid w:val="00515AF7"/>
    <w:rsid w:val="005162AF"/>
    <w:rsid w:val="00517136"/>
    <w:rsid w:val="005173BD"/>
    <w:rsid w:val="00517590"/>
    <w:rsid w:val="00517799"/>
    <w:rsid w:val="00517BF2"/>
    <w:rsid w:val="005212BD"/>
    <w:rsid w:val="00521452"/>
    <w:rsid w:val="0052516D"/>
    <w:rsid w:val="00526DEA"/>
    <w:rsid w:val="00526FB1"/>
    <w:rsid w:val="00527398"/>
    <w:rsid w:val="00530A1E"/>
    <w:rsid w:val="00531D47"/>
    <w:rsid w:val="00532DB4"/>
    <w:rsid w:val="00532F24"/>
    <w:rsid w:val="00533918"/>
    <w:rsid w:val="005339FD"/>
    <w:rsid w:val="005340D6"/>
    <w:rsid w:val="005342ED"/>
    <w:rsid w:val="005347CE"/>
    <w:rsid w:val="0053543B"/>
    <w:rsid w:val="005358A3"/>
    <w:rsid w:val="00540055"/>
    <w:rsid w:val="0054061D"/>
    <w:rsid w:val="005409F2"/>
    <w:rsid w:val="00540EDB"/>
    <w:rsid w:val="00540EF6"/>
    <w:rsid w:val="00542461"/>
    <w:rsid w:val="005427BB"/>
    <w:rsid w:val="00542C5B"/>
    <w:rsid w:val="00543434"/>
    <w:rsid w:val="0054344A"/>
    <w:rsid w:val="005434B0"/>
    <w:rsid w:val="005435AF"/>
    <w:rsid w:val="00543D3A"/>
    <w:rsid w:val="005467CB"/>
    <w:rsid w:val="00547308"/>
    <w:rsid w:val="0054797A"/>
    <w:rsid w:val="005502E9"/>
    <w:rsid w:val="00550702"/>
    <w:rsid w:val="00551787"/>
    <w:rsid w:val="00551AB7"/>
    <w:rsid w:val="00551FDE"/>
    <w:rsid w:val="00552C1F"/>
    <w:rsid w:val="00553168"/>
    <w:rsid w:val="0055343B"/>
    <w:rsid w:val="00553B1C"/>
    <w:rsid w:val="00554239"/>
    <w:rsid w:val="00555393"/>
    <w:rsid w:val="005559E6"/>
    <w:rsid w:val="00555B83"/>
    <w:rsid w:val="005565E3"/>
    <w:rsid w:val="00556F89"/>
    <w:rsid w:val="0055728F"/>
    <w:rsid w:val="0055783D"/>
    <w:rsid w:val="005607E9"/>
    <w:rsid w:val="00560E8D"/>
    <w:rsid w:val="0056197D"/>
    <w:rsid w:val="00561D68"/>
    <w:rsid w:val="00561D7B"/>
    <w:rsid w:val="005623C6"/>
    <w:rsid w:val="00563A3C"/>
    <w:rsid w:val="00564445"/>
    <w:rsid w:val="00564F3F"/>
    <w:rsid w:val="005655AB"/>
    <w:rsid w:val="00565E44"/>
    <w:rsid w:val="00565E5D"/>
    <w:rsid w:val="00566B09"/>
    <w:rsid w:val="005674A4"/>
    <w:rsid w:val="00567A34"/>
    <w:rsid w:val="00567E3F"/>
    <w:rsid w:val="00574A17"/>
    <w:rsid w:val="00574B5D"/>
    <w:rsid w:val="00576E7F"/>
    <w:rsid w:val="005777A0"/>
    <w:rsid w:val="00580740"/>
    <w:rsid w:val="0058118A"/>
    <w:rsid w:val="00581347"/>
    <w:rsid w:val="00582DD8"/>
    <w:rsid w:val="00586C34"/>
    <w:rsid w:val="005877A8"/>
    <w:rsid w:val="00587DF4"/>
    <w:rsid w:val="00590474"/>
    <w:rsid w:val="0059145D"/>
    <w:rsid w:val="005916ED"/>
    <w:rsid w:val="0059199F"/>
    <w:rsid w:val="005929D2"/>
    <w:rsid w:val="00593813"/>
    <w:rsid w:val="00593968"/>
    <w:rsid w:val="00594071"/>
    <w:rsid w:val="0059432E"/>
    <w:rsid w:val="0059492B"/>
    <w:rsid w:val="00594FA1"/>
    <w:rsid w:val="00595B29"/>
    <w:rsid w:val="00596323"/>
    <w:rsid w:val="00596460"/>
    <w:rsid w:val="005966D4"/>
    <w:rsid w:val="00596927"/>
    <w:rsid w:val="00597BF8"/>
    <w:rsid w:val="00597C82"/>
    <w:rsid w:val="00597D00"/>
    <w:rsid w:val="005A1438"/>
    <w:rsid w:val="005A16C2"/>
    <w:rsid w:val="005A1761"/>
    <w:rsid w:val="005A19A0"/>
    <w:rsid w:val="005A19CD"/>
    <w:rsid w:val="005A2D41"/>
    <w:rsid w:val="005A2E16"/>
    <w:rsid w:val="005A314E"/>
    <w:rsid w:val="005A32BE"/>
    <w:rsid w:val="005A3B2D"/>
    <w:rsid w:val="005A3FFF"/>
    <w:rsid w:val="005A42D0"/>
    <w:rsid w:val="005A50C9"/>
    <w:rsid w:val="005A63FB"/>
    <w:rsid w:val="005A64EE"/>
    <w:rsid w:val="005A6553"/>
    <w:rsid w:val="005A7434"/>
    <w:rsid w:val="005A75A0"/>
    <w:rsid w:val="005A79A7"/>
    <w:rsid w:val="005A7C6E"/>
    <w:rsid w:val="005B0458"/>
    <w:rsid w:val="005B07E4"/>
    <w:rsid w:val="005B0824"/>
    <w:rsid w:val="005B14DD"/>
    <w:rsid w:val="005B26A1"/>
    <w:rsid w:val="005B2C2F"/>
    <w:rsid w:val="005B333B"/>
    <w:rsid w:val="005B35BE"/>
    <w:rsid w:val="005B4570"/>
    <w:rsid w:val="005B4A50"/>
    <w:rsid w:val="005B4C4B"/>
    <w:rsid w:val="005B5110"/>
    <w:rsid w:val="005B5244"/>
    <w:rsid w:val="005B6C77"/>
    <w:rsid w:val="005B798B"/>
    <w:rsid w:val="005C0047"/>
    <w:rsid w:val="005C0293"/>
    <w:rsid w:val="005C0B60"/>
    <w:rsid w:val="005C0F84"/>
    <w:rsid w:val="005C1439"/>
    <w:rsid w:val="005C1FF0"/>
    <w:rsid w:val="005C216F"/>
    <w:rsid w:val="005C27D6"/>
    <w:rsid w:val="005C305D"/>
    <w:rsid w:val="005C3371"/>
    <w:rsid w:val="005C4DBB"/>
    <w:rsid w:val="005C57CB"/>
    <w:rsid w:val="005C62BC"/>
    <w:rsid w:val="005C684C"/>
    <w:rsid w:val="005C6E92"/>
    <w:rsid w:val="005C79B8"/>
    <w:rsid w:val="005C7C0C"/>
    <w:rsid w:val="005D04F7"/>
    <w:rsid w:val="005D0666"/>
    <w:rsid w:val="005D0C0F"/>
    <w:rsid w:val="005D11E4"/>
    <w:rsid w:val="005D1867"/>
    <w:rsid w:val="005D1EA8"/>
    <w:rsid w:val="005D2AB8"/>
    <w:rsid w:val="005D34C8"/>
    <w:rsid w:val="005D3643"/>
    <w:rsid w:val="005D3AF9"/>
    <w:rsid w:val="005D3CC3"/>
    <w:rsid w:val="005D3E7E"/>
    <w:rsid w:val="005D4459"/>
    <w:rsid w:val="005D47B4"/>
    <w:rsid w:val="005D5769"/>
    <w:rsid w:val="005D6571"/>
    <w:rsid w:val="005E009B"/>
    <w:rsid w:val="005E0133"/>
    <w:rsid w:val="005E020D"/>
    <w:rsid w:val="005E0E78"/>
    <w:rsid w:val="005E144B"/>
    <w:rsid w:val="005E191F"/>
    <w:rsid w:val="005E2C47"/>
    <w:rsid w:val="005E2F55"/>
    <w:rsid w:val="005E4BBD"/>
    <w:rsid w:val="005E69EE"/>
    <w:rsid w:val="005E6C35"/>
    <w:rsid w:val="005E7544"/>
    <w:rsid w:val="005E7AEA"/>
    <w:rsid w:val="005F000E"/>
    <w:rsid w:val="005F04B1"/>
    <w:rsid w:val="005F0AFF"/>
    <w:rsid w:val="005F0E0F"/>
    <w:rsid w:val="005F2B76"/>
    <w:rsid w:val="005F2EE7"/>
    <w:rsid w:val="005F42FC"/>
    <w:rsid w:val="005F4C4D"/>
    <w:rsid w:val="005F5AC3"/>
    <w:rsid w:val="005F5C13"/>
    <w:rsid w:val="005F5CCD"/>
    <w:rsid w:val="005F61FB"/>
    <w:rsid w:val="005F7488"/>
    <w:rsid w:val="005F7819"/>
    <w:rsid w:val="005F789B"/>
    <w:rsid w:val="005F7A19"/>
    <w:rsid w:val="005F7B4C"/>
    <w:rsid w:val="006001BE"/>
    <w:rsid w:val="006013AD"/>
    <w:rsid w:val="00601F0C"/>
    <w:rsid w:val="006024A9"/>
    <w:rsid w:val="0060258F"/>
    <w:rsid w:val="00603AD6"/>
    <w:rsid w:val="00603B3D"/>
    <w:rsid w:val="00603BDC"/>
    <w:rsid w:val="00603F0E"/>
    <w:rsid w:val="00604E48"/>
    <w:rsid w:val="0060500A"/>
    <w:rsid w:val="006052B1"/>
    <w:rsid w:val="00605371"/>
    <w:rsid w:val="00605377"/>
    <w:rsid w:val="00605631"/>
    <w:rsid w:val="0061075E"/>
    <w:rsid w:val="006111E8"/>
    <w:rsid w:val="006114AF"/>
    <w:rsid w:val="006119F8"/>
    <w:rsid w:val="006120BF"/>
    <w:rsid w:val="00612749"/>
    <w:rsid w:val="00612919"/>
    <w:rsid w:val="006145A7"/>
    <w:rsid w:val="006153C4"/>
    <w:rsid w:val="00615672"/>
    <w:rsid w:val="0061628A"/>
    <w:rsid w:val="00616BAA"/>
    <w:rsid w:val="00617576"/>
    <w:rsid w:val="006213FD"/>
    <w:rsid w:val="00621441"/>
    <w:rsid w:val="0062238F"/>
    <w:rsid w:val="006225A9"/>
    <w:rsid w:val="00622DA8"/>
    <w:rsid w:val="00622F6B"/>
    <w:rsid w:val="0062331B"/>
    <w:rsid w:val="00623821"/>
    <w:rsid w:val="0062467F"/>
    <w:rsid w:val="00624C33"/>
    <w:rsid w:val="006251A3"/>
    <w:rsid w:val="006253CD"/>
    <w:rsid w:val="0062564F"/>
    <w:rsid w:val="00626C27"/>
    <w:rsid w:val="006311CC"/>
    <w:rsid w:val="006321E1"/>
    <w:rsid w:val="00632679"/>
    <w:rsid w:val="0063328D"/>
    <w:rsid w:val="006333BF"/>
    <w:rsid w:val="00633F1C"/>
    <w:rsid w:val="0063546F"/>
    <w:rsid w:val="0063605D"/>
    <w:rsid w:val="00636502"/>
    <w:rsid w:val="00636DB2"/>
    <w:rsid w:val="00637150"/>
    <w:rsid w:val="006372AB"/>
    <w:rsid w:val="00637D91"/>
    <w:rsid w:val="00640003"/>
    <w:rsid w:val="006404FC"/>
    <w:rsid w:val="006407A0"/>
    <w:rsid w:val="00640A03"/>
    <w:rsid w:val="00640DDF"/>
    <w:rsid w:val="00641BB0"/>
    <w:rsid w:val="00641CA8"/>
    <w:rsid w:val="00641D01"/>
    <w:rsid w:val="00642DEF"/>
    <w:rsid w:val="006433C5"/>
    <w:rsid w:val="0064368B"/>
    <w:rsid w:val="00643C1E"/>
    <w:rsid w:val="0064415F"/>
    <w:rsid w:val="006443B8"/>
    <w:rsid w:val="006449D3"/>
    <w:rsid w:val="00644BE3"/>
    <w:rsid w:val="006453B0"/>
    <w:rsid w:val="006464C7"/>
    <w:rsid w:val="00646A6D"/>
    <w:rsid w:val="00646D6C"/>
    <w:rsid w:val="00647320"/>
    <w:rsid w:val="00647A06"/>
    <w:rsid w:val="00651586"/>
    <w:rsid w:val="006518BD"/>
    <w:rsid w:val="0065250B"/>
    <w:rsid w:val="00652637"/>
    <w:rsid w:val="0065334F"/>
    <w:rsid w:val="006537DF"/>
    <w:rsid w:val="006544E8"/>
    <w:rsid w:val="00654BB8"/>
    <w:rsid w:val="00654C3C"/>
    <w:rsid w:val="00655311"/>
    <w:rsid w:val="00655BA5"/>
    <w:rsid w:val="00655CE6"/>
    <w:rsid w:val="00656079"/>
    <w:rsid w:val="006568DE"/>
    <w:rsid w:val="00656B36"/>
    <w:rsid w:val="006570F7"/>
    <w:rsid w:val="00660447"/>
    <w:rsid w:val="0066147C"/>
    <w:rsid w:val="00661771"/>
    <w:rsid w:val="00661DB7"/>
    <w:rsid w:val="006621F6"/>
    <w:rsid w:val="0066220E"/>
    <w:rsid w:val="00663161"/>
    <w:rsid w:val="00663A2D"/>
    <w:rsid w:val="0066445F"/>
    <w:rsid w:val="00664B00"/>
    <w:rsid w:val="00665221"/>
    <w:rsid w:val="00665851"/>
    <w:rsid w:val="006659FB"/>
    <w:rsid w:val="00666630"/>
    <w:rsid w:val="006666A7"/>
    <w:rsid w:val="006704AB"/>
    <w:rsid w:val="00671A6D"/>
    <w:rsid w:val="00671DA2"/>
    <w:rsid w:val="00671E3C"/>
    <w:rsid w:val="0067335E"/>
    <w:rsid w:val="006734F7"/>
    <w:rsid w:val="00673AC9"/>
    <w:rsid w:val="00673DAF"/>
    <w:rsid w:val="00674159"/>
    <w:rsid w:val="0067709E"/>
    <w:rsid w:val="0067774E"/>
    <w:rsid w:val="0068010D"/>
    <w:rsid w:val="006809F2"/>
    <w:rsid w:val="00680F95"/>
    <w:rsid w:val="00681215"/>
    <w:rsid w:val="006812DC"/>
    <w:rsid w:val="0068186E"/>
    <w:rsid w:val="00681FCD"/>
    <w:rsid w:val="006824CC"/>
    <w:rsid w:val="00682F63"/>
    <w:rsid w:val="006830DA"/>
    <w:rsid w:val="0068396A"/>
    <w:rsid w:val="006845B8"/>
    <w:rsid w:val="00686BB5"/>
    <w:rsid w:val="00686F98"/>
    <w:rsid w:val="00687428"/>
    <w:rsid w:val="00690077"/>
    <w:rsid w:val="00690411"/>
    <w:rsid w:val="0069329F"/>
    <w:rsid w:val="00693649"/>
    <w:rsid w:val="00693D21"/>
    <w:rsid w:val="00694252"/>
    <w:rsid w:val="00694473"/>
    <w:rsid w:val="00695508"/>
    <w:rsid w:val="00697986"/>
    <w:rsid w:val="00697C08"/>
    <w:rsid w:val="006A1156"/>
    <w:rsid w:val="006A1694"/>
    <w:rsid w:val="006A1C3B"/>
    <w:rsid w:val="006A1FE3"/>
    <w:rsid w:val="006A2BC7"/>
    <w:rsid w:val="006A2F45"/>
    <w:rsid w:val="006A3255"/>
    <w:rsid w:val="006A3EBE"/>
    <w:rsid w:val="006A4150"/>
    <w:rsid w:val="006A55DD"/>
    <w:rsid w:val="006A5F09"/>
    <w:rsid w:val="006A71A8"/>
    <w:rsid w:val="006A7E66"/>
    <w:rsid w:val="006B0432"/>
    <w:rsid w:val="006B11C5"/>
    <w:rsid w:val="006B1381"/>
    <w:rsid w:val="006B2324"/>
    <w:rsid w:val="006B2820"/>
    <w:rsid w:val="006B2A8B"/>
    <w:rsid w:val="006B2CBC"/>
    <w:rsid w:val="006B5557"/>
    <w:rsid w:val="006B676D"/>
    <w:rsid w:val="006C119E"/>
    <w:rsid w:val="006C1299"/>
    <w:rsid w:val="006C1388"/>
    <w:rsid w:val="006C25E7"/>
    <w:rsid w:val="006C2FD4"/>
    <w:rsid w:val="006C37DB"/>
    <w:rsid w:val="006C3C68"/>
    <w:rsid w:val="006C59B9"/>
    <w:rsid w:val="006C5E77"/>
    <w:rsid w:val="006C61EB"/>
    <w:rsid w:val="006C6B68"/>
    <w:rsid w:val="006C6F67"/>
    <w:rsid w:val="006C709C"/>
    <w:rsid w:val="006C718E"/>
    <w:rsid w:val="006C732C"/>
    <w:rsid w:val="006C784F"/>
    <w:rsid w:val="006C786E"/>
    <w:rsid w:val="006D0BE9"/>
    <w:rsid w:val="006D0D79"/>
    <w:rsid w:val="006D107B"/>
    <w:rsid w:val="006D16B0"/>
    <w:rsid w:val="006D1C92"/>
    <w:rsid w:val="006D1ED4"/>
    <w:rsid w:val="006D2582"/>
    <w:rsid w:val="006D2824"/>
    <w:rsid w:val="006D2DAF"/>
    <w:rsid w:val="006D3398"/>
    <w:rsid w:val="006D34E6"/>
    <w:rsid w:val="006D3572"/>
    <w:rsid w:val="006D3626"/>
    <w:rsid w:val="006D3F0A"/>
    <w:rsid w:val="006D44EA"/>
    <w:rsid w:val="006D4CF2"/>
    <w:rsid w:val="006D5193"/>
    <w:rsid w:val="006D5BA8"/>
    <w:rsid w:val="006D63E2"/>
    <w:rsid w:val="006D6854"/>
    <w:rsid w:val="006D6BBA"/>
    <w:rsid w:val="006D6EBA"/>
    <w:rsid w:val="006D72D3"/>
    <w:rsid w:val="006D7B65"/>
    <w:rsid w:val="006E097F"/>
    <w:rsid w:val="006E12E1"/>
    <w:rsid w:val="006E1353"/>
    <w:rsid w:val="006E13D8"/>
    <w:rsid w:val="006E1570"/>
    <w:rsid w:val="006E2C01"/>
    <w:rsid w:val="006E2F78"/>
    <w:rsid w:val="006E3593"/>
    <w:rsid w:val="006E49C7"/>
    <w:rsid w:val="006E4AB8"/>
    <w:rsid w:val="006E4B95"/>
    <w:rsid w:val="006E4E40"/>
    <w:rsid w:val="006E5175"/>
    <w:rsid w:val="006E5EEC"/>
    <w:rsid w:val="006E6286"/>
    <w:rsid w:val="006E6413"/>
    <w:rsid w:val="006E69A1"/>
    <w:rsid w:val="006E6CE4"/>
    <w:rsid w:val="006E7780"/>
    <w:rsid w:val="006E7940"/>
    <w:rsid w:val="006F061E"/>
    <w:rsid w:val="006F0B6E"/>
    <w:rsid w:val="006F0E9D"/>
    <w:rsid w:val="006F1429"/>
    <w:rsid w:val="006F2914"/>
    <w:rsid w:val="006F315A"/>
    <w:rsid w:val="006F3FBC"/>
    <w:rsid w:val="006F43F7"/>
    <w:rsid w:val="006F5F42"/>
    <w:rsid w:val="006F6817"/>
    <w:rsid w:val="006F6820"/>
    <w:rsid w:val="006F6F68"/>
    <w:rsid w:val="006F710C"/>
    <w:rsid w:val="006F7F06"/>
    <w:rsid w:val="00700073"/>
    <w:rsid w:val="00700B18"/>
    <w:rsid w:val="00700E4D"/>
    <w:rsid w:val="00701D73"/>
    <w:rsid w:val="00701DDC"/>
    <w:rsid w:val="0070296F"/>
    <w:rsid w:val="00703988"/>
    <w:rsid w:val="00705846"/>
    <w:rsid w:val="00705FA7"/>
    <w:rsid w:val="00707060"/>
    <w:rsid w:val="007074F0"/>
    <w:rsid w:val="007077EA"/>
    <w:rsid w:val="00707804"/>
    <w:rsid w:val="00707B9F"/>
    <w:rsid w:val="007107CC"/>
    <w:rsid w:val="0071157B"/>
    <w:rsid w:val="00711F82"/>
    <w:rsid w:val="00712959"/>
    <w:rsid w:val="00712C1E"/>
    <w:rsid w:val="007136EB"/>
    <w:rsid w:val="00715F94"/>
    <w:rsid w:val="00716BAE"/>
    <w:rsid w:val="007177A4"/>
    <w:rsid w:val="00717B8B"/>
    <w:rsid w:val="007202C7"/>
    <w:rsid w:val="00720375"/>
    <w:rsid w:val="0072038F"/>
    <w:rsid w:val="0072138C"/>
    <w:rsid w:val="007230C9"/>
    <w:rsid w:val="007231C0"/>
    <w:rsid w:val="00723569"/>
    <w:rsid w:val="00723EE3"/>
    <w:rsid w:val="00723FF4"/>
    <w:rsid w:val="00724790"/>
    <w:rsid w:val="00725815"/>
    <w:rsid w:val="00725DA3"/>
    <w:rsid w:val="00726121"/>
    <w:rsid w:val="00726C0B"/>
    <w:rsid w:val="007276ED"/>
    <w:rsid w:val="007278D5"/>
    <w:rsid w:val="00727A8A"/>
    <w:rsid w:val="00727F25"/>
    <w:rsid w:val="007300B4"/>
    <w:rsid w:val="00730275"/>
    <w:rsid w:val="0073084B"/>
    <w:rsid w:val="00731A7D"/>
    <w:rsid w:val="00732CB2"/>
    <w:rsid w:val="00732DF4"/>
    <w:rsid w:val="00733219"/>
    <w:rsid w:val="00733581"/>
    <w:rsid w:val="007339AC"/>
    <w:rsid w:val="00733DDE"/>
    <w:rsid w:val="00734D42"/>
    <w:rsid w:val="00735305"/>
    <w:rsid w:val="00735440"/>
    <w:rsid w:val="00735DC8"/>
    <w:rsid w:val="00736624"/>
    <w:rsid w:val="00736F06"/>
    <w:rsid w:val="007372AE"/>
    <w:rsid w:val="00742B97"/>
    <w:rsid w:val="00742C39"/>
    <w:rsid w:val="00742D12"/>
    <w:rsid w:val="00744013"/>
    <w:rsid w:val="007442B7"/>
    <w:rsid w:val="00745B4B"/>
    <w:rsid w:val="00746036"/>
    <w:rsid w:val="0074673E"/>
    <w:rsid w:val="007509A7"/>
    <w:rsid w:val="00750DEB"/>
    <w:rsid w:val="00751181"/>
    <w:rsid w:val="0075225C"/>
    <w:rsid w:val="00752659"/>
    <w:rsid w:val="007531B0"/>
    <w:rsid w:val="007538A1"/>
    <w:rsid w:val="007545A5"/>
    <w:rsid w:val="0075462B"/>
    <w:rsid w:val="0075493E"/>
    <w:rsid w:val="00754FF8"/>
    <w:rsid w:val="00755493"/>
    <w:rsid w:val="007558B0"/>
    <w:rsid w:val="007561F9"/>
    <w:rsid w:val="007570A5"/>
    <w:rsid w:val="00757BE3"/>
    <w:rsid w:val="00757E15"/>
    <w:rsid w:val="0076009F"/>
    <w:rsid w:val="007608CA"/>
    <w:rsid w:val="007610BD"/>
    <w:rsid w:val="00761AA8"/>
    <w:rsid w:val="00762886"/>
    <w:rsid w:val="007637B6"/>
    <w:rsid w:val="0076396D"/>
    <w:rsid w:val="0076493E"/>
    <w:rsid w:val="007651BA"/>
    <w:rsid w:val="00767C69"/>
    <w:rsid w:val="00767EE8"/>
    <w:rsid w:val="007713FF"/>
    <w:rsid w:val="007717A6"/>
    <w:rsid w:val="00771CEF"/>
    <w:rsid w:val="00772D0C"/>
    <w:rsid w:val="00773A84"/>
    <w:rsid w:val="00774111"/>
    <w:rsid w:val="0077514C"/>
    <w:rsid w:val="007761F1"/>
    <w:rsid w:val="00776C42"/>
    <w:rsid w:val="00777F22"/>
    <w:rsid w:val="007802A8"/>
    <w:rsid w:val="00780419"/>
    <w:rsid w:val="007804E7"/>
    <w:rsid w:val="007811AA"/>
    <w:rsid w:val="007820F9"/>
    <w:rsid w:val="00782AA7"/>
    <w:rsid w:val="00783985"/>
    <w:rsid w:val="00783A50"/>
    <w:rsid w:val="00783D1A"/>
    <w:rsid w:val="0078438E"/>
    <w:rsid w:val="0078481B"/>
    <w:rsid w:val="00784AF0"/>
    <w:rsid w:val="00786609"/>
    <w:rsid w:val="00786ADE"/>
    <w:rsid w:val="00786FA8"/>
    <w:rsid w:val="00787952"/>
    <w:rsid w:val="007879A2"/>
    <w:rsid w:val="00787B47"/>
    <w:rsid w:val="00790A9D"/>
    <w:rsid w:val="00791936"/>
    <w:rsid w:val="00791B9A"/>
    <w:rsid w:val="00791FAF"/>
    <w:rsid w:val="00792B13"/>
    <w:rsid w:val="0079363A"/>
    <w:rsid w:val="00793BE8"/>
    <w:rsid w:val="00793D69"/>
    <w:rsid w:val="0079475A"/>
    <w:rsid w:val="007949D5"/>
    <w:rsid w:val="00794B07"/>
    <w:rsid w:val="00795AD4"/>
    <w:rsid w:val="00795CAF"/>
    <w:rsid w:val="0079686C"/>
    <w:rsid w:val="00796D2B"/>
    <w:rsid w:val="00796D62"/>
    <w:rsid w:val="007970E9"/>
    <w:rsid w:val="00797790"/>
    <w:rsid w:val="007A0B52"/>
    <w:rsid w:val="007A162C"/>
    <w:rsid w:val="007A162E"/>
    <w:rsid w:val="007A2044"/>
    <w:rsid w:val="007A2070"/>
    <w:rsid w:val="007A5206"/>
    <w:rsid w:val="007A668B"/>
    <w:rsid w:val="007A72EF"/>
    <w:rsid w:val="007A7563"/>
    <w:rsid w:val="007A7677"/>
    <w:rsid w:val="007A770D"/>
    <w:rsid w:val="007A78D0"/>
    <w:rsid w:val="007B00BA"/>
    <w:rsid w:val="007B1440"/>
    <w:rsid w:val="007B1525"/>
    <w:rsid w:val="007B253C"/>
    <w:rsid w:val="007B34EB"/>
    <w:rsid w:val="007B3875"/>
    <w:rsid w:val="007B4758"/>
    <w:rsid w:val="007B59FF"/>
    <w:rsid w:val="007B5AD0"/>
    <w:rsid w:val="007B5F3C"/>
    <w:rsid w:val="007B61B0"/>
    <w:rsid w:val="007B645D"/>
    <w:rsid w:val="007B65E6"/>
    <w:rsid w:val="007B6670"/>
    <w:rsid w:val="007B6A47"/>
    <w:rsid w:val="007B7175"/>
    <w:rsid w:val="007B7210"/>
    <w:rsid w:val="007C0D0C"/>
    <w:rsid w:val="007C0D9F"/>
    <w:rsid w:val="007C2537"/>
    <w:rsid w:val="007C2EF1"/>
    <w:rsid w:val="007C36BC"/>
    <w:rsid w:val="007C3B4B"/>
    <w:rsid w:val="007C3D91"/>
    <w:rsid w:val="007C4389"/>
    <w:rsid w:val="007C4557"/>
    <w:rsid w:val="007C48EC"/>
    <w:rsid w:val="007C4906"/>
    <w:rsid w:val="007C51BC"/>
    <w:rsid w:val="007C53AD"/>
    <w:rsid w:val="007C6160"/>
    <w:rsid w:val="007C7FB4"/>
    <w:rsid w:val="007D0DBA"/>
    <w:rsid w:val="007D1FA8"/>
    <w:rsid w:val="007D2E7B"/>
    <w:rsid w:val="007D410B"/>
    <w:rsid w:val="007D5114"/>
    <w:rsid w:val="007D54B6"/>
    <w:rsid w:val="007D5F7C"/>
    <w:rsid w:val="007D7910"/>
    <w:rsid w:val="007E0BBE"/>
    <w:rsid w:val="007E10F3"/>
    <w:rsid w:val="007E13FA"/>
    <w:rsid w:val="007E170C"/>
    <w:rsid w:val="007E184A"/>
    <w:rsid w:val="007E282A"/>
    <w:rsid w:val="007E2D24"/>
    <w:rsid w:val="007E3361"/>
    <w:rsid w:val="007E787F"/>
    <w:rsid w:val="007E7BA3"/>
    <w:rsid w:val="007F0ACE"/>
    <w:rsid w:val="007F0DA8"/>
    <w:rsid w:val="007F1535"/>
    <w:rsid w:val="007F23BE"/>
    <w:rsid w:val="007F24ED"/>
    <w:rsid w:val="007F260C"/>
    <w:rsid w:val="007F3E48"/>
    <w:rsid w:val="007F3E53"/>
    <w:rsid w:val="007F3E7D"/>
    <w:rsid w:val="007F3F0B"/>
    <w:rsid w:val="007F3F1D"/>
    <w:rsid w:val="007F5360"/>
    <w:rsid w:val="007F546F"/>
    <w:rsid w:val="007F54C6"/>
    <w:rsid w:val="007F614C"/>
    <w:rsid w:val="007F6827"/>
    <w:rsid w:val="007F76DE"/>
    <w:rsid w:val="007F7DA6"/>
    <w:rsid w:val="00800838"/>
    <w:rsid w:val="00800AC0"/>
    <w:rsid w:val="008017CB"/>
    <w:rsid w:val="00801A10"/>
    <w:rsid w:val="00801C5A"/>
    <w:rsid w:val="00801CF3"/>
    <w:rsid w:val="00803578"/>
    <w:rsid w:val="0080378F"/>
    <w:rsid w:val="008042C8"/>
    <w:rsid w:val="00805000"/>
    <w:rsid w:val="008050EA"/>
    <w:rsid w:val="00805C91"/>
    <w:rsid w:val="008068F1"/>
    <w:rsid w:val="00806C3F"/>
    <w:rsid w:val="00807DC7"/>
    <w:rsid w:val="00811203"/>
    <w:rsid w:val="0081188E"/>
    <w:rsid w:val="008118C6"/>
    <w:rsid w:val="00811986"/>
    <w:rsid w:val="00811B82"/>
    <w:rsid w:val="00811BD1"/>
    <w:rsid w:val="00812389"/>
    <w:rsid w:val="00812A71"/>
    <w:rsid w:val="00812B25"/>
    <w:rsid w:val="00812C02"/>
    <w:rsid w:val="00813183"/>
    <w:rsid w:val="0081433C"/>
    <w:rsid w:val="00814C3A"/>
    <w:rsid w:val="0081534E"/>
    <w:rsid w:val="008159A2"/>
    <w:rsid w:val="00815B95"/>
    <w:rsid w:val="00816D61"/>
    <w:rsid w:val="008177A2"/>
    <w:rsid w:val="00820752"/>
    <w:rsid w:val="008209AA"/>
    <w:rsid w:val="00820B48"/>
    <w:rsid w:val="00821916"/>
    <w:rsid w:val="00822A8F"/>
    <w:rsid w:val="00822FB4"/>
    <w:rsid w:val="00823682"/>
    <w:rsid w:val="008239AD"/>
    <w:rsid w:val="00823A9C"/>
    <w:rsid w:val="00823B73"/>
    <w:rsid w:val="00823E81"/>
    <w:rsid w:val="008248A9"/>
    <w:rsid w:val="0082573E"/>
    <w:rsid w:val="00825A85"/>
    <w:rsid w:val="00826225"/>
    <w:rsid w:val="008262A9"/>
    <w:rsid w:val="008264D1"/>
    <w:rsid w:val="00826664"/>
    <w:rsid w:val="008269C6"/>
    <w:rsid w:val="0082733E"/>
    <w:rsid w:val="008273C9"/>
    <w:rsid w:val="0082750B"/>
    <w:rsid w:val="00827DC2"/>
    <w:rsid w:val="008310A6"/>
    <w:rsid w:val="00831C88"/>
    <w:rsid w:val="00831C95"/>
    <w:rsid w:val="00831E2D"/>
    <w:rsid w:val="00832489"/>
    <w:rsid w:val="00832681"/>
    <w:rsid w:val="00832D9D"/>
    <w:rsid w:val="00832E52"/>
    <w:rsid w:val="008336D8"/>
    <w:rsid w:val="00834277"/>
    <w:rsid w:val="008347EB"/>
    <w:rsid w:val="00834D5E"/>
    <w:rsid w:val="00837326"/>
    <w:rsid w:val="00841375"/>
    <w:rsid w:val="00841B62"/>
    <w:rsid w:val="00842310"/>
    <w:rsid w:val="008430A3"/>
    <w:rsid w:val="008432AF"/>
    <w:rsid w:val="0084382B"/>
    <w:rsid w:val="00843C9A"/>
    <w:rsid w:val="0084446D"/>
    <w:rsid w:val="00844518"/>
    <w:rsid w:val="00845B7E"/>
    <w:rsid w:val="0084647B"/>
    <w:rsid w:val="008464B1"/>
    <w:rsid w:val="008469A8"/>
    <w:rsid w:val="00846DA9"/>
    <w:rsid w:val="00847077"/>
    <w:rsid w:val="008473E2"/>
    <w:rsid w:val="00847800"/>
    <w:rsid w:val="00847A4D"/>
    <w:rsid w:val="00850C04"/>
    <w:rsid w:val="00851184"/>
    <w:rsid w:val="00851580"/>
    <w:rsid w:val="00851755"/>
    <w:rsid w:val="00851854"/>
    <w:rsid w:val="00851A41"/>
    <w:rsid w:val="00851F04"/>
    <w:rsid w:val="008527E6"/>
    <w:rsid w:val="00852FA8"/>
    <w:rsid w:val="00853143"/>
    <w:rsid w:val="00853A29"/>
    <w:rsid w:val="008540C5"/>
    <w:rsid w:val="00854420"/>
    <w:rsid w:val="00854A21"/>
    <w:rsid w:val="00855134"/>
    <w:rsid w:val="00857170"/>
    <w:rsid w:val="00857DFC"/>
    <w:rsid w:val="0086027E"/>
    <w:rsid w:val="00860CF4"/>
    <w:rsid w:val="00861331"/>
    <w:rsid w:val="0086241F"/>
    <w:rsid w:val="0086256C"/>
    <w:rsid w:val="008631C3"/>
    <w:rsid w:val="008637B5"/>
    <w:rsid w:val="00864827"/>
    <w:rsid w:val="0086527E"/>
    <w:rsid w:val="008654E5"/>
    <w:rsid w:val="008658A3"/>
    <w:rsid w:val="00865E26"/>
    <w:rsid w:val="008664C7"/>
    <w:rsid w:val="008672E5"/>
    <w:rsid w:val="008700D1"/>
    <w:rsid w:val="00870C8A"/>
    <w:rsid w:val="00871519"/>
    <w:rsid w:val="008717CF"/>
    <w:rsid w:val="00872B7D"/>
    <w:rsid w:val="00873EAA"/>
    <w:rsid w:val="00874997"/>
    <w:rsid w:val="00874F43"/>
    <w:rsid w:val="0087517C"/>
    <w:rsid w:val="0087528E"/>
    <w:rsid w:val="00876DF2"/>
    <w:rsid w:val="008773A5"/>
    <w:rsid w:val="008804C5"/>
    <w:rsid w:val="008805C8"/>
    <w:rsid w:val="00883E7F"/>
    <w:rsid w:val="00884A61"/>
    <w:rsid w:val="008855CC"/>
    <w:rsid w:val="0088596C"/>
    <w:rsid w:val="00886283"/>
    <w:rsid w:val="008870AB"/>
    <w:rsid w:val="00887A7B"/>
    <w:rsid w:val="00890084"/>
    <w:rsid w:val="0089037F"/>
    <w:rsid w:val="008912EE"/>
    <w:rsid w:val="00891927"/>
    <w:rsid w:val="00891BF6"/>
    <w:rsid w:val="00891F8A"/>
    <w:rsid w:val="0089296F"/>
    <w:rsid w:val="00893CCE"/>
    <w:rsid w:val="00894386"/>
    <w:rsid w:val="00895257"/>
    <w:rsid w:val="00896CB4"/>
    <w:rsid w:val="00897D0F"/>
    <w:rsid w:val="00897F08"/>
    <w:rsid w:val="008A0241"/>
    <w:rsid w:val="008A0C6F"/>
    <w:rsid w:val="008A0E17"/>
    <w:rsid w:val="008A1C6F"/>
    <w:rsid w:val="008A293E"/>
    <w:rsid w:val="008A2E12"/>
    <w:rsid w:val="008A407B"/>
    <w:rsid w:val="008A41FB"/>
    <w:rsid w:val="008A47A2"/>
    <w:rsid w:val="008A4E1E"/>
    <w:rsid w:val="008A5E59"/>
    <w:rsid w:val="008A6F12"/>
    <w:rsid w:val="008A741E"/>
    <w:rsid w:val="008A75D6"/>
    <w:rsid w:val="008B10B6"/>
    <w:rsid w:val="008B126D"/>
    <w:rsid w:val="008B1780"/>
    <w:rsid w:val="008B184E"/>
    <w:rsid w:val="008B1E2A"/>
    <w:rsid w:val="008B2695"/>
    <w:rsid w:val="008B2B43"/>
    <w:rsid w:val="008B35BF"/>
    <w:rsid w:val="008B4D48"/>
    <w:rsid w:val="008B54C0"/>
    <w:rsid w:val="008B5E13"/>
    <w:rsid w:val="008B78BC"/>
    <w:rsid w:val="008C00CC"/>
    <w:rsid w:val="008C0183"/>
    <w:rsid w:val="008C044A"/>
    <w:rsid w:val="008C11E4"/>
    <w:rsid w:val="008C1735"/>
    <w:rsid w:val="008C27DD"/>
    <w:rsid w:val="008C2E00"/>
    <w:rsid w:val="008C3214"/>
    <w:rsid w:val="008C3618"/>
    <w:rsid w:val="008C3816"/>
    <w:rsid w:val="008C381B"/>
    <w:rsid w:val="008C4284"/>
    <w:rsid w:val="008C4B22"/>
    <w:rsid w:val="008C4E6A"/>
    <w:rsid w:val="008C54E5"/>
    <w:rsid w:val="008C55BE"/>
    <w:rsid w:val="008C56D9"/>
    <w:rsid w:val="008C5CA9"/>
    <w:rsid w:val="008C6103"/>
    <w:rsid w:val="008C631A"/>
    <w:rsid w:val="008C6543"/>
    <w:rsid w:val="008C79DC"/>
    <w:rsid w:val="008C7E88"/>
    <w:rsid w:val="008D0DC0"/>
    <w:rsid w:val="008D16F3"/>
    <w:rsid w:val="008D1C55"/>
    <w:rsid w:val="008D37CC"/>
    <w:rsid w:val="008D4B92"/>
    <w:rsid w:val="008D6B00"/>
    <w:rsid w:val="008D6F51"/>
    <w:rsid w:val="008D6FAA"/>
    <w:rsid w:val="008D6FAB"/>
    <w:rsid w:val="008D7A2D"/>
    <w:rsid w:val="008D7E49"/>
    <w:rsid w:val="008E07BB"/>
    <w:rsid w:val="008E0BC7"/>
    <w:rsid w:val="008E0F7F"/>
    <w:rsid w:val="008E142F"/>
    <w:rsid w:val="008E194C"/>
    <w:rsid w:val="008E1D03"/>
    <w:rsid w:val="008E250F"/>
    <w:rsid w:val="008E3307"/>
    <w:rsid w:val="008E3764"/>
    <w:rsid w:val="008E427A"/>
    <w:rsid w:val="008E42B7"/>
    <w:rsid w:val="008E4A22"/>
    <w:rsid w:val="008E53FF"/>
    <w:rsid w:val="008E59BF"/>
    <w:rsid w:val="008E63A2"/>
    <w:rsid w:val="008E63A6"/>
    <w:rsid w:val="008E6859"/>
    <w:rsid w:val="008E7E7B"/>
    <w:rsid w:val="008E7F06"/>
    <w:rsid w:val="008E7F97"/>
    <w:rsid w:val="008F0097"/>
    <w:rsid w:val="008F058A"/>
    <w:rsid w:val="008F05E0"/>
    <w:rsid w:val="008F095F"/>
    <w:rsid w:val="008F0999"/>
    <w:rsid w:val="008F0C6A"/>
    <w:rsid w:val="008F0EF2"/>
    <w:rsid w:val="008F2248"/>
    <w:rsid w:val="008F3955"/>
    <w:rsid w:val="008F4CEC"/>
    <w:rsid w:val="008F5DB9"/>
    <w:rsid w:val="008F63F8"/>
    <w:rsid w:val="008F678D"/>
    <w:rsid w:val="008F6E73"/>
    <w:rsid w:val="008F7333"/>
    <w:rsid w:val="008F77E1"/>
    <w:rsid w:val="00900D06"/>
    <w:rsid w:val="0090153A"/>
    <w:rsid w:val="00903349"/>
    <w:rsid w:val="00904874"/>
    <w:rsid w:val="00905063"/>
    <w:rsid w:val="00905127"/>
    <w:rsid w:val="009053F7"/>
    <w:rsid w:val="00905744"/>
    <w:rsid w:val="00905992"/>
    <w:rsid w:val="00906054"/>
    <w:rsid w:val="0090654C"/>
    <w:rsid w:val="009072ED"/>
    <w:rsid w:val="009073DC"/>
    <w:rsid w:val="00907FCA"/>
    <w:rsid w:val="00910D77"/>
    <w:rsid w:val="00910F91"/>
    <w:rsid w:val="00912721"/>
    <w:rsid w:val="0091281D"/>
    <w:rsid w:val="00912B99"/>
    <w:rsid w:val="00913520"/>
    <w:rsid w:val="00913C29"/>
    <w:rsid w:val="00913FF4"/>
    <w:rsid w:val="00914483"/>
    <w:rsid w:val="009146F2"/>
    <w:rsid w:val="00915B12"/>
    <w:rsid w:val="00916AA3"/>
    <w:rsid w:val="00916BFC"/>
    <w:rsid w:val="00917627"/>
    <w:rsid w:val="009207C6"/>
    <w:rsid w:val="00920EDB"/>
    <w:rsid w:val="0092206D"/>
    <w:rsid w:val="009226F4"/>
    <w:rsid w:val="009233D9"/>
    <w:rsid w:val="009237CC"/>
    <w:rsid w:val="00923E1F"/>
    <w:rsid w:val="00924C4B"/>
    <w:rsid w:val="0092639F"/>
    <w:rsid w:val="00926859"/>
    <w:rsid w:val="00931189"/>
    <w:rsid w:val="0093172D"/>
    <w:rsid w:val="009326CA"/>
    <w:rsid w:val="0093316B"/>
    <w:rsid w:val="009346D5"/>
    <w:rsid w:val="00934939"/>
    <w:rsid w:val="00934E7E"/>
    <w:rsid w:val="00935E4C"/>
    <w:rsid w:val="00936371"/>
    <w:rsid w:val="00937806"/>
    <w:rsid w:val="00941758"/>
    <w:rsid w:val="009420EB"/>
    <w:rsid w:val="0094389B"/>
    <w:rsid w:val="00943CBC"/>
    <w:rsid w:val="0094492C"/>
    <w:rsid w:val="009467A7"/>
    <w:rsid w:val="0094725D"/>
    <w:rsid w:val="00947405"/>
    <w:rsid w:val="00950FF0"/>
    <w:rsid w:val="00951896"/>
    <w:rsid w:val="00951D7A"/>
    <w:rsid w:val="00952099"/>
    <w:rsid w:val="00952187"/>
    <w:rsid w:val="0095248B"/>
    <w:rsid w:val="00952C17"/>
    <w:rsid w:val="00953BDF"/>
    <w:rsid w:val="00953C27"/>
    <w:rsid w:val="0095454A"/>
    <w:rsid w:val="009549E6"/>
    <w:rsid w:val="00955419"/>
    <w:rsid w:val="00955CF9"/>
    <w:rsid w:val="00956E28"/>
    <w:rsid w:val="0095737D"/>
    <w:rsid w:val="009601AC"/>
    <w:rsid w:val="0096150F"/>
    <w:rsid w:val="00961654"/>
    <w:rsid w:val="00961904"/>
    <w:rsid w:val="009621BF"/>
    <w:rsid w:val="00962712"/>
    <w:rsid w:val="00962B0F"/>
    <w:rsid w:val="0096319F"/>
    <w:rsid w:val="00963349"/>
    <w:rsid w:val="00963352"/>
    <w:rsid w:val="009647F3"/>
    <w:rsid w:val="00964B29"/>
    <w:rsid w:val="00964BA6"/>
    <w:rsid w:val="00965A64"/>
    <w:rsid w:val="009669BF"/>
    <w:rsid w:val="00967A88"/>
    <w:rsid w:val="00970273"/>
    <w:rsid w:val="009705A8"/>
    <w:rsid w:val="00970A7A"/>
    <w:rsid w:val="009738EF"/>
    <w:rsid w:val="00973BB7"/>
    <w:rsid w:val="009744DA"/>
    <w:rsid w:val="00975870"/>
    <w:rsid w:val="00975C40"/>
    <w:rsid w:val="0097783D"/>
    <w:rsid w:val="00977A2D"/>
    <w:rsid w:val="00977C0C"/>
    <w:rsid w:val="00980746"/>
    <w:rsid w:val="00980F79"/>
    <w:rsid w:val="00981748"/>
    <w:rsid w:val="0098192A"/>
    <w:rsid w:val="0098281C"/>
    <w:rsid w:val="00982F3A"/>
    <w:rsid w:val="00983377"/>
    <w:rsid w:val="0098373F"/>
    <w:rsid w:val="00983A0B"/>
    <w:rsid w:val="009842AC"/>
    <w:rsid w:val="009847B2"/>
    <w:rsid w:val="009854DC"/>
    <w:rsid w:val="00985530"/>
    <w:rsid w:val="00985BE2"/>
    <w:rsid w:val="00985D66"/>
    <w:rsid w:val="009862D4"/>
    <w:rsid w:val="009864F4"/>
    <w:rsid w:val="00986A2B"/>
    <w:rsid w:val="00986CF7"/>
    <w:rsid w:val="00986F56"/>
    <w:rsid w:val="009872D3"/>
    <w:rsid w:val="0099006F"/>
    <w:rsid w:val="009906F1"/>
    <w:rsid w:val="00991CC5"/>
    <w:rsid w:val="00993214"/>
    <w:rsid w:val="00993D05"/>
    <w:rsid w:val="00994E6C"/>
    <w:rsid w:val="00994EC4"/>
    <w:rsid w:val="00996218"/>
    <w:rsid w:val="0099761E"/>
    <w:rsid w:val="009A1003"/>
    <w:rsid w:val="009A130C"/>
    <w:rsid w:val="009A1541"/>
    <w:rsid w:val="009A15BC"/>
    <w:rsid w:val="009A1CA0"/>
    <w:rsid w:val="009A2413"/>
    <w:rsid w:val="009A2601"/>
    <w:rsid w:val="009A272A"/>
    <w:rsid w:val="009A290C"/>
    <w:rsid w:val="009A29E0"/>
    <w:rsid w:val="009A3872"/>
    <w:rsid w:val="009A46D1"/>
    <w:rsid w:val="009A4C1F"/>
    <w:rsid w:val="009A5052"/>
    <w:rsid w:val="009A570C"/>
    <w:rsid w:val="009A5C88"/>
    <w:rsid w:val="009A5D18"/>
    <w:rsid w:val="009A6190"/>
    <w:rsid w:val="009A6499"/>
    <w:rsid w:val="009A6F27"/>
    <w:rsid w:val="009A7056"/>
    <w:rsid w:val="009A77D4"/>
    <w:rsid w:val="009A7BCF"/>
    <w:rsid w:val="009A7FD7"/>
    <w:rsid w:val="009B03F4"/>
    <w:rsid w:val="009B06AE"/>
    <w:rsid w:val="009B070B"/>
    <w:rsid w:val="009B1802"/>
    <w:rsid w:val="009B2052"/>
    <w:rsid w:val="009B293A"/>
    <w:rsid w:val="009B34FE"/>
    <w:rsid w:val="009B353C"/>
    <w:rsid w:val="009B4A41"/>
    <w:rsid w:val="009B5083"/>
    <w:rsid w:val="009B525F"/>
    <w:rsid w:val="009B531E"/>
    <w:rsid w:val="009B5B77"/>
    <w:rsid w:val="009B65DD"/>
    <w:rsid w:val="009B68B6"/>
    <w:rsid w:val="009C01F0"/>
    <w:rsid w:val="009C0C5E"/>
    <w:rsid w:val="009C1291"/>
    <w:rsid w:val="009C16E2"/>
    <w:rsid w:val="009C179A"/>
    <w:rsid w:val="009C235D"/>
    <w:rsid w:val="009C2B5F"/>
    <w:rsid w:val="009C312C"/>
    <w:rsid w:val="009C3D2F"/>
    <w:rsid w:val="009C53BA"/>
    <w:rsid w:val="009C5A30"/>
    <w:rsid w:val="009C5EBE"/>
    <w:rsid w:val="009C61C8"/>
    <w:rsid w:val="009C6400"/>
    <w:rsid w:val="009C6687"/>
    <w:rsid w:val="009C724F"/>
    <w:rsid w:val="009D1D60"/>
    <w:rsid w:val="009D2289"/>
    <w:rsid w:val="009D232C"/>
    <w:rsid w:val="009D27BB"/>
    <w:rsid w:val="009D30AD"/>
    <w:rsid w:val="009D38E9"/>
    <w:rsid w:val="009D3FA9"/>
    <w:rsid w:val="009D46EF"/>
    <w:rsid w:val="009D486B"/>
    <w:rsid w:val="009D4A32"/>
    <w:rsid w:val="009D540E"/>
    <w:rsid w:val="009D6257"/>
    <w:rsid w:val="009E0DDD"/>
    <w:rsid w:val="009E0E5D"/>
    <w:rsid w:val="009E101E"/>
    <w:rsid w:val="009E346E"/>
    <w:rsid w:val="009E3926"/>
    <w:rsid w:val="009E3B37"/>
    <w:rsid w:val="009E41F5"/>
    <w:rsid w:val="009E4DC6"/>
    <w:rsid w:val="009E5241"/>
    <w:rsid w:val="009E5361"/>
    <w:rsid w:val="009E5419"/>
    <w:rsid w:val="009E5954"/>
    <w:rsid w:val="009E5DE0"/>
    <w:rsid w:val="009E65CA"/>
    <w:rsid w:val="009E6E7C"/>
    <w:rsid w:val="009E74BC"/>
    <w:rsid w:val="009F09EA"/>
    <w:rsid w:val="009F17FA"/>
    <w:rsid w:val="009F218E"/>
    <w:rsid w:val="009F252B"/>
    <w:rsid w:val="009F2EF7"/>
    <w:rsid w:val="009F337E"/>
    <w:rsid w:val="009F3F84"/>
    <w:rsid w:val="009F4EBB"/>
    <w:rsid w:val="009F551C"/>
    <w:rsid w:val="009F5E6F"/>
    <w:rsid w:val="009F668A"/>
    <w:rsid w:val="009F72B8"/>
    <w:rsid w:val="009F7948"/>
    <w:rsid w:val="00A00165"/>
    <w:rsid w:val="00A008D2"/>
    <w:rsid w:val="00A00D86"/>
    <w:rsid w:val="00A017D8"/>
    <w:rsid w:val="00A01B6B"/>
    <w:rsid w:val="00A02090"/>
    <w:rsid w:val="00A02EFA"/>
    <w:rsid w:val="00A02F71"/>
    <w:rsid w:val="00A034FC"/>
    <w:rsid w:val="00A0365F"/>
    <w:rsid w:val="00A04519"/>
    <w:rsid w:val="00A07260"/>
    <w:rsid w:val="00A0758C"/>
    <w:rsid w:val="00A07678"/>
    <w:rsid w:val="00A108ED"/>
    <w:rsid w:val="00A11681"/>
    <w:rsid w:val="00A11AA2"/>
    <w:rsid w:val="00A1262A"/>
    <w:rsid w:val="00A13273"/>
    <w:rsid w:val="00A13F50"/>
    <w:rsid w:val="00A14AED"/>
    <w:rsid w:val="00A14F90"/>
    <w:rsid w:val="00A15992"/>
    <w:rsid w:val="00A15A0E"/>
    <w:rsid w:val="00A1689A"/>
    <w:rsid w:val="00A16E7E"/>
    <w:rsid w:val="00A177A6"/>
    <w:rsid w:val="00A20284"/>
    <w:rsid w:val="00A20D80"/>
    <w:rsid w:val="00A20F47"/>
    <w:rsid w:val="00A21C98"/>
    <w:rsid w:val="00A225DE"/>
    <w:rsid w:val="00A22CDE"/>
    <w:rsid w:val="00A22E06"/>
    <w:rsid w:val="00A23667"/>
    <w:rsid w:val="00A23673"/>
    <w:rsid w:val="00A23F7C"/>
    <w:rsid w:val="00A24EA5"/>
    <w:rsid w:val="00A250FF"/>
    <w:rsid w:val="00A25899"/>
    <w:rsid w:val="00A262B0"/>
    <w:rsid w:val="00A26908"/>
    <w:rsid w:val="00A2739F"/>
    <w:rsid w:val="00A31A07"/>
    <w:rsid w:val="00A32751"/>
    <w:rsid w:val="00A334DE"/>
    <w:rsid w:val="00A336C5"/>
    <w:rsid w:val="00A339A8"/>
    <w:rsid w:val="00A33EC9"/>
    <w:rsid w:val="00A341E1"/>
    <w:rsid w:val="00A349CB"/>
    <w:rsid w:val="00A35A0C"/>
    <w:rsid w:val="00A363B5"/>
    <w:rsid w:val="00A40064"/>
    <w:rsid w:val="00A4034A"/>
    <w:rsid w:val="00A405AE"/>
    <w:rsid w:val="00A40743"/>
    <w:rsid w:val="00A409E5"/>
    <w:rsid w:val="00A410C9"/>
    <w:rsid w:val="00A42117"/>
    <w:rsid w:val="00A430AB"/>
    <w:rsid w:val="00A4320D"/>
    <w:rsid w:val="00A43500"/>
    <w:rsid w:val="00A442FB"/>
    <w:rsid w:val="00A45663"/>
    <w:rsid w:val="00A457C7"/>
    <w:rsid w:val="00A45868"/>
    <w:rsid w:val="00A47697"/>
    <w:rsid w:val="00A50556"/>
    <w:rsid w:val="00A50659"/>
    <w:rsid w:val="00A50A4D"/>
    <w:rsid w:val="00A51546"/>
    <w:rsid w:val="00A51FFD"/>
    <w:rsid w:val="00A52354"/>
    <w:rsid w:val="00A532B1"/>
    <w:rsid w:val="00A53CC3"/>
    <w:rsid w:val="00A53DBA"/>
    <w:rsid w:val="00A54007"/>
    <w:rsid w:val="00A54B1F"/>
    <w:rsid w:val="00A55EB7"/>
    <w:rsid w:val="00A566B6"/>
    <w:rsid w:val="00A57012"/>
    <w:rsid w:val="00A573C4"/>
    <w:rsid w:val="00A579FE"/>
    <w:rsid w:val="00A61C01"/>
    <w:rsid w:val="00A627BA"/>
    <w:rsid w:val="00A638FF"/>
    <w:rsid w:val="00A648CF"/>
    <w:rsid w:val="00A65286"/>
    <w:rsid w:val="00A65AEE"/>
    <w:rsid w:val="00A65FF9"/>
    <w:rsid w:val="00A66209"/>
    <w:rsid w:val="00A663ED"/>
    <w:rsid w:val="00A667A8"/>
    <w:rsid w:val="00A67D78"/>
    <w:rsid w:val="00A7057C"/>
    <w:rsid w:val="00A70D54"/>
    <w:rsid w:val="00A728B5"/>
    <w:rsid w:val="00A75C78"/>
    <w:rsid w:val="00A76CEA"/>
    <w:rsid w:val="00A76E4C"/>
    <w:rsid w:val="00A778C0"/>
    <w:rsid w:val="00A77982"/>
    <w:rsid w:val="00A80376"/>
    <w:rsid w:val="00A80C94"/>
    <w:rsid w:val="00A82B81"/>
    <w:rsid w:val="00A8381E"/>
    <w:rsid w:val="00A84984"/>
    <w:rsid w:val="00A85CF6"/>
    <w:rsid w:val="00A85FD1"/>
    <w:rsid w:val="00A863C8"/>
    <w:rsid w:val="00A86572"/>
    <w:rsid w:val="00A8707F"/>
    <w:rsid w:val="00A870D0"/>
    <w:rsid w:val="00A90D17"/>
    <w:rsid w:val="00A91211"/>
    <w:rsid w:val="00A91BD6"/>
    <w:rsid w:val="00A91EFB"/>
    <w:rsid w:val="00A92857"/>
    <w:rsid w:val="00A92A92"/>
    <w:rsid w:val="00A92D92"/>
    <w:rsid w:val="00A95074"/>
    <w:rsid w:val="00A957A0"/>
    <w:rsid w:val="00A95D8C"/>
    <w:rsid w:val="00A95FB3"/>
    <w:rsid w:val="00A9629C"/>
    <w:rsid w:val="00A96885"/>
    <w:rsid w:val="00A97147"/>
    <w:rsid w:val="00AA0070"/>
    <w:rsid w:val="00AA0196"/>
    <w:rsid w:val="00AA0313"/>
    <w:rsid w:val="00AA0AAF"/>
    <w:rsid w:val="00AA214F"/>
    <w:rsid w:val="00AA21CF"/>
    <w:rsid w:val="00AA234D"/>
    <w:rsid w:val="00AA33BC"/>
    <w:rsid w:val="00AA3DCB"/>
    <w:rsid w:val="00AA47FB"/>
    <w:rsid w:val="00AA4A37"/>
    <w:rsid w:val="00AA667F"/>
    <w:rsid w:val="00AA6C8E"/>
    <w:rsid w:val="00AA7198"/>
    <w:rsid w:val="00AB0869"/>
    <w:rsid w:val="00AB0AAD"/>
    <w:rsid w:val="00AB2281"/>
    <w:rsid w:val="00AB469D"/>
    <w:rsid w:val="00AB4920"/>
    <w:rsid w:val="00AB49BA"/>
    <w:rsid w:val="00AB4E6E"/>
    <w:rsid w:val="00AB4F0A"/>
    <w:rsid w:val="00AB540E"/>
    <w:rsid w:val="00AB5C7D"/>
    <w:rsid w:val="00AB5CC6"/>
    <w:rsid w:val="00AB5D79"/>
    <w:rsid w:val="00AB6D8D"/>
    <w:rsid w:val="00AB7572"/>
    <w:rsid w:val="00AC0322"/>
    <w:rsid w:val="00AC0ED1"/>
    <w:rsid w:val="00AC1103"/>
    <w:rsid w:val="00AC12FF"/>
    <w:rsid w:val="00AC166C"/>
    <w:rsid w:val="00AC167A"/>
    <w:rsid w:val="00AC1F35"/>
    <w:rsid w:val="00AC282B"/>
    <w:rsid w:val="00AC2F56"/>
    <w:rsid w:val="00AC49FD"/>
    <w:rsid w:val="00AC4ED4"/>
    <w:rsid w:val="00AC5616"/>
    <w:rsid w:val="00AC5948"/>
    <w:rsid w:val="00AC59D6"/>
    <w:rsid w:val="00AC6369"/>
    <w:rsid w:val="00AC6D5F"/>
    <w:rsid w:val="00AC75F1"/>
    <w:rsid w:val="00AC7D5B"/>
    <w:rsid w:val="00AD1EB5"/>
    <w:rsid w:val="00AD2B7E"/>
    <w:rsid w:val="00AD30C0"/>
    <w:rsid w:val="00AD3E89"/>
    <w:rsid w:val="00AD44D2"/>
    <w:rsid w:val="00AD453D"/>
    <w:rsid w:val="00AD5D1D"/>
    <w:rsid w:val="00AD66B1"/>
    <w:rsid w:val="00AD6F62"/>
    <w:rsid w:val="00AD6F9E"/>
    <w:rsid w:val="00AD6FBB"/>
    <w:rsid w:val="00AD7CD4"/>
    <w:rsid w:val="00AE047D"/>
    <w:rsid w:val="00AE0771"/>
    <w:rsid w:val="00AE234F"/>
    <w:rsid w:val="00AE263C"/>
    <w:rsid w:val="00AE34BC"/>
    <w:rsid w:val="00AE3511"/>
    <w:rsid w:val="00AE496D"/>
    <w:rsid w:val="00AE4FFC"/>
    <w:rsid w:val="00AE5B64"/>
    <w:rsid w:val="00AE6FE0"/>
    <w:rsid w:val="00AE7E2A"/>
    <w:rsid w:val="00AF0295"/>
    <w:rsid w:val="00AF0E8D"/>
    <w:rsid w:val="00AF113C"/>
    <w:rsid w:val="00AF1167"/>
    <w:rsid w:val="00AF1A2D"/>
    <w:rsid w:val="00AF1D7E"/>
    <w:rsid w:val="00AF204C"/>
    <w:rsid w:val="00AF33ED"/>
    <w:rsid w:val="00AF4211"/>
    <w:rsid w:val="00AF5923"/>
    <w:rsid w:val="00AF5C4D"/>
    <w:rsid w:val="00AF711E"/>
    <w:rsid w:val="00AF7A44"/>
    <w:rsid w:val="00B008CC"/>
    <w:rsid w:val="00B00B36"/>
    <w:rsid w:val="00B01C62"/>
    <w:rsid w:val="00B02598"/>
    <w:rsid w:val="00B025EB"/>
    <w:rsid w:val="00B02E84"/>
    <w:rsid w:val="00B02F83"/>
    <w:rsid w:val="00B04774"/>
    <w:rsid w:val="00B04E45"/>
    <w:rsid w:val="00B055E5"/>
    <w:rsid w:val="00B05D84"/>
    <w:rsid w:val="00B065A6"/>
    <w:rsid w:val="00B066CA"/>
    <w:rsid w:val="00B11811"/>
    <w:rsid w:val="00B12F42"/>
    <w:rsid w:val="00B13C65"/>
    <w:rsid w:val="00B14505"/>
    <w:rsid w:val="00B16BA7"/>
    <w:rsid w:val="00B16D8D"/>
    <w:rsid w:val="00B16F40"/>
    <w:rsid w:val="00B17CFA"/>
    <w:rsid w:val="00B17D58"/>
    <w:rsid w:val="00B17E3D"/>
    <w:rsid w:val="00B17E8A"/>
    <w:rsid w:val="00B17EA1"/>
    <w:rsid w:val="00B21E41"/>
    <w:rsid w:val="00B21F5F"/>
    <w:rsid w:val="00B22D7E"/>
    <w:rsid w:val="00B2411F"/>
    <w:rsid w:val="00B24B3F"/>
    <w:rsid w:val="00B25783"/>
    <w:rsid w:val="00B257A1"/>
    <w:rsid w:val="00B25B0D"/>
    <w:rsid w:val="00B264DE"/>
    <w:rsid w:val="00B265FD"/>
    <w:rsid w:val="00B268E9"/>
    <w:rsid w:val="00B26EAA"/>
    <w:rsid w:val="00B27B1D"/>
    <w:rsid w:val="00B27B78"/>
    <w:rsid w:val="00B3023D"/>
    <w:rsid w:val="00B31F32"/>
    <w:rsid w:val="00B32468"/>
    <w:rsid w:val="00B336A7"/>
    <w:rsid w:val="00B33790"/>
    <w:rsid w:val="00B34061"/>
    <w:rsid w:val="00B342D9"/>
    <w:rsid w:val="00B344CA"/>
    <w:rsid w:val="00B3463A"/>
    <w:rsid w:val="00B34A1B"/>
    <w:rsid w:val="00B35827"/>
    <w:rsid w:val="00B359F6"/>
    <w:rsid w:val="00B36AD2"/>
    <w:rsid w:val="00B36C66"/>
    <w:rsid w:val="00B37C7B"/>
    <w:rsid w:val="00B40628"/>
    <w:rsid w:val="00B40798"/>
    <w:rsid w:val="00B4109D"/>
    <w:rsid w:val="00B41437"/>
    <w:rsid w:val="00B41C5F"/>
    <w:rsid w:val="00B41FCE"/>
    <w:rsid w:val="00B423DA"/>
    <w:rsid w:val="00B44652"/>
    <w:rsid w:val="00B45351"/>
    <w:rsid w:val="00B45A6A"/>
    <w:rsid w:val="00B45FC4"/>
    <w:rsid w:val="00B4627C"/>
    <w:rsid w:val="00B471A8"/>
    <w:rsid w:val="00B47D2D"/>
    <w:rsid w:val="00B47FFC"/>
    <w:rsid w:val="00B50202"/>
    <w:rsid w:val="00B5044E"/>
    <w:rsid w:val="00B50806"/>
    <w:rsid w:val="00B50CE7"/>
    <w:rsid w:val="00B51466"/>
    <w:rsid w:val="00B51D49"/>
    <w:rsid w:val="00B52487"/>
    <w:rsid w:val="00B52E47"/>
    <w:rsid w:val="00B54011"/>
    <w:rsid w:val="00B54301"/>
    <w:rsid w:val="00B545A8"/>
    <w:rsid w:val="00B55917"/>
    <w:rsid w:val="00B56A74"/>
    <w:rsid w:val="00B56AB5"/>
    <w:rsid w:val="00B56E07"/>
    <w:rsid w:val="00B6050E"/>
    <w:rsid w:val="00B60A8D"/>
    <w:rsid w:val="00B627A0"/>
    <w:rsid w:val="00B63D86"/>
    <w:rsid w:val="00B65C84"/>
    <w:rsid w:val="00B665D1"/>
    <w:rsid w:val="00B66762"/>
    <w:rsid w:val="00B7066D"/>
    <w:rsid w:val="00B70C9F"/>
    <w:rsid w:val="00B71B42"/>
    <w:rsid w:val="00B727A3"/>
    <w:rsid w:val="00B73635"/>
    <w:rsid w:val="00B73780"/>
    <w:rsid w:val="00B741AC"/>
    <w:rsid w:val="00B742A1"/>
    <w:rsid w:val="00B74C50"/>
    <w:rsid w:val="00B7525E"/>
    <w:rsid w:val="00B75451"/>
    <w:rsid w:val="00B756D7"/>
    <w:rsid w:val="00B75708"/>
    <w:rsid w:val="00B75869"/>
    <w:rsid w:val="00B758F4"/>
    <w:rsid w:val="00B7624D"/>
    <w:rsid w:val="00B76B0C"/>
    <w:rsid w:val="00B7729D"/>
    <w:rsid w:val="00B77FB0"/>
    <w:rsid w:val="00B80203"/>
    <w:rsid w:val="00B802A1"/>
    <w:rsid w:val="00B80CD5"/>
    <w:rsid w:val="00B81F90"/>
    <w:rsid w:val="00B8226C"/>
    <w:rsid w:val="00B8281D"/>
    <w:rsid w:val="00B82C1A"/>
    <w:rsid w:val="00B837F1"/>
    <w:rsid w:val="00B83CB8"/>
    <w:rsid w:val="00B844E6"/>
    <w:rsid w:val="00B84B28"/>
    <w:rsid w:val="00B84D37"/>
    <w:rsid w:val="00B85BF5"/>
    <w:rsid w:val="00B8611C"/>
    <w:rsid w:val="00B869C0"/>
    <w:rsid w:val="00B871FB"/>
    <w:rsid w:val="00B87F26"/>
    <w:rsid w:val="00B90DC9"/>
    <w:rsid w:val="00B90F38"/>
    <w:rsid w:val="00B91149"/>
    <w:rsid w:val="00B91C2F"/>
    <w:rsid w:val="00B925FB"/>
    <w:rsid w:val="00B94B58"/>
    <w:rsid w:val="00B94C13"/>
    <w:rsid w:val="00B94DC2"/>
    <w:rsid w:val="00B95469"/>
    <w:rsid w:val="00B95A3E"/>
    <w:rsid w:val="00B96D62"/>
    <w:rsid w:val="00B96F1D"/>
    <w:rsid w:val="00B974B8"/>
    <w:rsid w:val="00B97980"/>
    <w:rsid w:val="00B97BB3"/>
    <w:rsid w:val="00B97DD9"/>
    <w:rsid w:val="00BA0EA2"/>
    <w:rsid w:val="00BA12F2"/>
    <w:rsid w:val="00BA1914"/>
    <w:rsid w:val="00BA1F2F"/>
    <w:rsid w:val="00BA2FBD"/>
    <w:rsid w:val="00BA33C8"/>
    <w:rsid w:val="00BA34A8"/>
    <w:rsid w:val="00BA3651"/>
    <w:rsid w:val="00BA4D46"/>
    <w:rsid w:val="00BA4DD6"/>
    <w:rsid w:val="00BA505F"/>
    <w:rsid w:val="00BA5A79"/>
    <w:rsid w:val="00BA6034"/>
    <w:rsid w:val="00BA6398"/>
    <w:rsid w:val="00BA6D91"/>
    <w:rsid w:val="00BA6FDE"/>
    <w:rsid w:val="00BA711C"/>
    <w:rsid w:val="00BA7309"/>
    <w:rsid w:val="00BA7769"/>
    <w:rsid w:val="00BA79E9"/>
    <w:rsid w:val="00BB20C2"/>
    <w:rsid w:val="00BB2341"/>
    <w:rsid w:val="00BB31F0"/>
    <w:rsid w:val="00BB395F"/>
    <w:rsid w:val="00BB3B65"/>
    <w:rsid w:val="00BB3E48"/>
    <w:rsid w:val="00BB49FD"/>
    <w:rsid w:val="00BB5A6C"/>
    <w:rsid w:val="00BB5E8A"/>
    <w:rsid w:val="00BB6E71"/>
    <w:rsid w:val="00BB77F8"/>
    <w:rsid w:val="00BB7871"/>
    <w:rsid w:val="00BB7DC0"/>
    <w:rsid w:val="00BC01B4"/>
    <w:rsid w:val="00BC040A"/>
    <w:rsid w:val="00BC0D7B"/>
    <w:rsid w:val="00BC2BBC"/>
    <w:rsid w:val="00BC2C44"/>
    <w:rsid w:val="00BC3C9F"/>
    <w:rsid w:val="00BC4231"/>
    <w:rsid w:val="00BC4535"/>
    <w:rsid w:val="00BC47B2"/>
    <w:rsid w:val="00BC4DA1"/>
    <w:rsid w:val="00BC5156"/>
    <w:rsid w:val="00BC6084"/>
    <w:rsid w:val="00BC6230"/>
    <w:rsid w:val="00BD05A4"/>
    <w:rsid w:val="00BD15BB"/>
    <w:rsid w:val="00BD184D"/>
    <w:rsid w:val="00BD1C68"/>
    <w:rsid w:val="00BD1E68"/>
    <w:rsid w:val="00BD2237"/>
    <w:rsid w:val="00BD22D4"/>
    <w:rsid w:val="00BD24C8"/>
    <w:rsid w:val="00BD2F39"/>
    <w:rsid w:val="00BD354E"/>
    <w:rsid w:val="00BD37AC"/>
    <w:rsid w:val="00BD483F"/>
    <w:rsid w:val="00BD4985"/>
    <w:rsid w:val="00BD530C"/>
    <w:rsid w:val="00BD58B4"/>
    <w:rsid w:val="00BD622B"/>
    <w:rsid w:val="00BD6D50"/>
    <w:rsid w:val="00BD6E07"/>
    <w:rsid w:val="00BD710F"/>
    <w:rsid w:val="00BD73FB"/>
    <w:rsid w:val="00BD7A8C"/>
    <w:rsid w:val="00BD7EAE"/>
    <w:rsid w:val="00BD7F40"/>
    <w:rsid w:val="00BE0946"/>
    <w:rsid w:val="00BE1DD0"/>
    <w:rsid w:val="00BE2707"/>
    <w:rsid w:val="00BE303E"/>
    <w:rsid w:val="00BE325B"/>
    <w:rsid w:val="00BE4E61"/>
    <w:rsid w:val="00BE5227"/>
    <w:rsid w:val="00BE52A3"/>
    <w:rsid w:val="00BE5E24"/>
    <w:rsid w:val="00BE6343"/>
    <w:rsid w:val="00BE67C7"/>
    <w:rsid w:val="00BE69C5"/>
    <w:rsid w:val="00BE705F"/>
    <w:rsid w:val="00BE76A0"/>
    <w:rsid w:val="00BF0326"/>
    <w:rsid w:val="00BF1538"/>
    <w:rsid w:val="00BF1D8C"/>
    <w:rsid w:val="00BF1E29"/>
    <w:rsid w:val="00BF28D9"/>
    <w:rsid w:val="00BF3DFF"/>
    <w:rsid w:val="00BF42B8"/>
    <w:rsid w:val="00BF4825"/>
    <w:rsid w:val="00BF5E6C"/>
    <w:rsid w:val="00BF6894"/>
    <w:rsid w:val="00BF79EC"/>
    <w:rsid w:val="00C006B6"/>
    <w:rsid w:val="00C01131"/>
    <w:rsid w:val="00C0130E"/>
    <w:rsid w:val="00C01A92"/>
    <w:rsid w:val="00C01CF6"/>
    <w:rsid w:val="00C027FC"/>
    <w:rsid w:val="00C034B5"/>
    <w:rsid w:val="00C035E1"/>
    <w:rsid w:val="00C03D0F"/>
    <w:rsid w:val="00C041D9"/>
    <w:rsid w:val="00C042EE"/>
    <w:rsid w:val="00C04923"/>
    <w:rsid w:val="00C057CF"/>
    <w:rsid w:val="00C05E70"/>
    <w:rsid w:val="00C0620C"/>
    <w:rsid w:val="00C065E6"/>
    <w:rsid w:val="00C068DF"/>
    <w:rsid w:val="00C0745F"/>
    <w:rsid w:val="00C07E1F"/>
    <w:rsid w:val="00C10385"/>
    <w:rsid w:val="00C10B0A"/>
    <w:rsid w:val="00C115C7"/>
    <w:rsid w:val="00C11732"/>
    <w:rsid w:val="00C1293E"/>
    <w:rsid w:val="00C1329F"/>
    <w:rsid w:val="00C1377A"/>
    <w:rsid w:val="00C137FE"/>
    <w:rsid w:val="00C15298"/>
    <w:rsid w:val="00C15FC6"/>
    <w:rsid w:val="00C20F36"/>
    <w:rsid w:val="00C223D9"/>
    <w:rsid w:val="00C22630"/>
    <w:rsid w:val="00C22DDB"/>
    <w:rsid w:val="00C234A2"/>
    <w:rsid w:val="00C23BE1"/>
    <w:rsid w:val="00C24B34"/>
    <w:rsid w:val="00C24F59"/>
    <w:rsid w:val="00C25360"/>
    <w:rsid w:val="00C25BA4"/>
    <w:rsid w:val="00C25E11"/>
    <w:rsid w:val="00C2700F"/>
    <w:rsid w:val="00C2785C"/>
    <w:rsid w:val="00C309C2"/>
    <w:rsid w:val="00C30E53"/>
    <w:rsid w:val="00C31630"/>
    <w:rsid w:val="00C32199"/>
    <w:rsid w:val="00C323E5"/>
    <w:rsid w:val="00C32B34"/>
    <w:rsid w:val="00C33C15"/>
    <w:rsid w:val="00C3485D"/>
    <w:rsid w:val="00C34C27"/>
    <w:rsid w:val="00C34FA9"/>
    <w:rsid w:val="00C352FA"/>
    <w:rsid w:val="00C3595B"/>
    <w:rsid w:val="00C35CC6"/>
    <w:rsid w:val="00C367B1"/>
    <w:rsid w:val="00C36B20"/>
    <w:rsid w:val="00C36F54"/>
    <w:rsid w:val="00C4046A"/>
    <w:rsid w:val="00C45B69"/>
    <w:rsid w:val="00C45E74"/>
    <w:rsid w:val="00C46353"/>
    <w:rsid w:val="00C46746"/>
    <w:rsid w:val="00C469AA"/>
    <w:rsid w:val="00C46B57"/>
    <w:rsid w:val="00C47C44"/>
    <w:rsid w:val="00C5083C"/>
    <w:rsid w:val="00C51FAB"/>
    <w:rsid w:val="00C544B5"/>
    <w:rsid w:val="00C5454B"/>
    <w:rsid w:val="00C56C6D"/>
    <w:rsid w:val="00C56DB6"/>
    <w:rsid w:val="00C57DC9"/>
    <w:rsid w:val="00C6065D"/>
    <w:rsid w:val="00C60C51"/>
    <w:rsid w:val="00C60F10"/>
    <w:rsid w:val="00C6161C"/>
    <w:rsid w:val="00C6243E"/>
    <w:rsid w:val="00C62583"/>
    <w:rsid w:val="00C641B8"/>
    <w:rsid w:val="00C64532"/>
    <w:rsid w:val="00C6534D"/>
    <w:rsid w:val="00C659DA"/>
    <w:rsid w:val="00C65AF5"/>
    <w:rsid w:val="00C65ECF"/>
    <w:rsid w:val="00C663CA"/>
    <w:rsid w:val="00C66728"/>
    <w:rsid w:val="00C6677C"/>
    <w:rsid w:val="00C67675"/>
    <w:rsid w:val="00C67A30"/>
    <w:rsid w:val="00C70F45"/>
    <w:rsid w:val="00C7180F"/>
    <w:rsid w:val="00C71A1D"/>
    <w:rsid w:val="00C7373B"/>
    <w:rsid w:val="00C7377E"/>
    <w:rsid w:val="00C74CB5"/>
    <w:rsid w:val="00C7576D"/>
    <w:rsid w:val="00C757A7"/>
    <w:rsid w:val="00C76405"/>
    <w:rsid w:val="00C766E7"/>
    <w:rsid w:val="00C80343"/>
    <w:rsid w:val="00C80B02"/>
    <w:rsid w:val="00C81B69"/>
    <w:rsid w:val="00C821B5"/>
    <w:rsid w:val="00C821E0"/>
    <w:rsid w:val="00C82F46"/>
    <w:rsid w:val="00C82FC5"/>
    <w:rsid w:val="00C8353C"/>
    <w:rsid w:val="00C837BB"/>
    <w:rsid w:val="00C83C9C"/>
    <w:rsid w:val="00C84022"/>
    <w:rsid w:val="00C8464D"/>
    <w:rsid w:val="00C851D5"/>
    <w:rsid w:val="00C85335"/>
    <w:rsid w:val="00C854F4"/>
    <w:rsid w:val="00C86B6B"/>
    <w:rsid w:val="00C87355"/>
    <w:rsid w:val="00C877EE"/>
    <w:rsid w:val="00C90397"/>
    <w:rsid w:val="00C909F3"/>
    <w:rsid w:val="00C90EFD"/>
    <w:rsid w:val="00C9178A"/>
    <w:rsid w:val="00C9227A"/>
    <w:rsid w:val="00C929CD"/>
    <w:rsid w:val="00C92A0B"/>
    <w:rsid w:val="00C92E69"/>
    <w:rsid w:val="00C93E29"/>
    <w:rsid w:val="00C94737"/>
    <w:rsid w:val="00C94963"/>
    <w:rsid w:val="00C95147"/>
    <w:rsid w:val="00C959C3"/>
    <w:rsid w:val="00C96824"/>
    <w:rsid w:val="00C96A5E"/>
    <w:rsid w:val="00CA00FE"/>
    <w:rsid w:val="00CA051F"/>
    <w:rsid w:val="00CA127A"/>
    <w:rsid w:val="00CA18C5"/>
    <w:rsid w:val="00CA1D39"/>
    <w:rsid w:val="00CA21A0"/>
    <w:rsid w:val="00CA3349"/>
    <w:rsid w:val="00CA445C"/>
    <w:rsid w:val="00CA5A81"/>
    <w:rsid w:val="00CA6281"/>
    <w:rsid w:val="00CA6DFD"/>
    <w:rsid w:val="00CA7070"/>
    <w:rsid w:val="00CA72B5"/>
    <w:rsid w:val="00CA73E4"/>
    <w:rsid w:val="00CB0299"/>
    <w:rsid w:val="00CB1082"/>
    <w:rsid w:val="00CB1212"/>
    <w:rsid w:val="00CB1380"/>
    <w:rsid w:val="00CB2754"/>
    <w:rsid w:val="00CB4FE4"/>
    <w:rsid w:val="00CB5647"/>
    <w:rsid w:val="00CB59C6"/>
    <w:rsid w:val="00CB6D4F"/>
    <w:rsid w:val="00CB79CC"/>
    <w:rsid w:val="00CB7FCD"/>
    <w:rsid w:val="00CC0535"/>
    <w:rsid w:val="00CC0DBD"/>
    <w:rsid w:val="00CC12F5"/>
    <w:rsid w:val="00CC3657"/>
    <w:rsid w:val="00CC3850"/>
    <w:rsid w:val="00CC3B89"/>
    <w:rsid w:val="00CC3EA6"/>
    <w:rsid w:val="00CC4191"/>
    <w:rsid w:val="00CC4E14"/>
    <w:rsid w:val="00CC523B"/>
    <w:rsid w:val="00CC79E4"/>
    <w:rsid w:val="00CD08CC"/>
    <w:rsid w:val="00CD1E7A"/>
    <w:rsid w:val="00CD28EF"/>
    <w:rsid w:val="00CD4005"/>
    <w:rsid w:val="00CD6230"/>
    <w:rsid w:val="00CD66CF"/>
    <w:rsid w:val="00CD6B2A"/>
    <w:rsid w:val="00CD7BD3"/>
    <w:rsid w:val="00CE06D7"/>
    <w:rsid w:val="00CE0BBB"/>
    <w:rsid w:val="00CE0F51"/>
    <w:rsid w:val="00CE1140"/>
    <w:rsid w:val="00CE13E2"/>
    <w:rsid w:val="00CE1F6E"/>
    <w:rsid w:val="00CE20C7"/>
    <w:rsid w:val="00CE2CFB"/>
    <w:rsid w:val="00CE2F2D"/>
    <w:rsid w:val="00CE3127"/>
    <w:rsid w:val="00CE3311"/>
    <w:rsid w:val="00CE3469"/>
    <w:rsid w:val="00CE7811"/>
    <w:rsid w:val="00CE7DCE"/>
    <w:rsid w:val="00CF053D"/>
    <w:rsid w:val="00CF0AB7"/>
    <w:rsid w:val="00CF0C14"/>
    <w:rsid w:val="00CF176A"/>
    <w:rsid w:val="00CF17DA"/>
    <w:rsid w:val="00CF29ED"/>
    <w:rsid w:val="00CF2C40"/>
    <w:rsid w:val="00CF2E5D"/>
    <w:rsid w:val="00CF35B8"/>
    <w:rsid w:val="00CF3CFA"/>
    <w:rsid w:val="00CF51A8"/>
    <w:rsid w:val="00CF5322"/>
    <w:rsid w:val="00CF582C"/>
    <w:rsid w:val="00CF5DE2"/>
    <w:rsid w:val="00CF6FCA"/>
    <w:rsid w:val="00D01D38"/>
    <w:rsid w:val="00D0205E"/>
    <w:rsid w:val="00D032E4"/>
    <w:rsid w:val="00D03766"/>
    <w:rsid w:val="00D0392B"/>
    <w:rsid w:val="00D03A9D"/>
    <w:rsid w:val="00D041AB"/>
    <w:rsid w:val="00D04F46"/>
    <w:rsid w:val="00D0628B"/>
    <w:rsid w:val="00D07821"/>
    <w:rsid w:val="00D07AE4"/>
    <w:rsid w:val="00D07D89"/>
    <w:rsid w:val="00D100F0"/>
    <w:rsid w:val="00D10695"/>
    <w:rsid w:val="00D1108E"/>
    <w:rsid w:val="00D11CC1"/>
    <w:rsid w:val="00D11D12"/>
    <w:rsid w:val="00D1249A"/>
    <w:rsid w:val="00D12774"/>
    <w:rsid w:val="00D12B92"/>
    <w:rsid w:val="00D12FBE"/>
    <w:rsid w:val="00D12FDD"/>
    <w:rsid w:val="00D13068"/>
    <w:rsid w:val="00D136D6"/>
    <w:rsid w:val="00D14639"/>
    <w:rsid w:val="00D14995"/>
    <w:rsid w:val="00D15B07"/>
    <w:rsid w:val="00D16024"/>
    <w:rsid w:val="00D16BB9"/>
    <w:rsid w:val="00D17B18"/>
    <w:rsid w:val="00D2005D"/>
    <w:rsid w:val="00D21386"/>
    <w:rsid w:val="00D215E4"/>
    <w:rsid w:val="00D21B4A"/>
    <w:rsid w:val="00D22F2C"/>
    <w:rsid w:val="00D23162"/>
    <w:rsid w:val="00D241C8"/>
    <w:rsid w:val="00D2449B"/>
    <w:rsid w:val="00D24E93"/>
    <w:rsid w:val="00D258E6"/>
    <w:rsid w:val="00D261B5"/>
    <w:rsid w:val="00D26728"/>
    <w:rsid w:val="00D30D29"/>
    <w:rsid w:val="00D3115D"/>
    <w:rsid w:val="00D334D3"/>
    <w:rsid w:val="00D33BFB"/>
    <w:rsid w:val="00D33F05"/>
    <w:rsid w:val="00D357B0"/>
    <w:rsid w:val="00D35A18"/>
    <w:rsid w:val="00D36365"/>
    <w:rsid w:val="00D367C3"/>
    <w:rsid w:val="00D378B8"/>
    <w:rsid w:val="00D37C5B"/>
    <w:rsid w:val="00D37D67"/>
    <w:rsid w:val="00D4093A"/>
    <w:rsid w:val="00D41AB6"/>
    <w:rsid w:val="00D41F73"/>
    <w:rsid w:val="00D41FFF"/>
    <w:rsid w:val="00D42E56"/>
    <w:rsid w:val="00D4311E"/>
    <w:rsid w:val="00D43330"/>
    <w:rsid w:val="00D434F4"/>
    <w:rsid w:val="00D43B55"/>
    <w:rsid w:val="00D44202"/>
    <w:rsid w:val="00D4479D"/>
    <w:rsid w:val="00D4569B"/>
    <w:rsid w:val="00D45A14"/>
    <w:rsid w:val="00D51001"/>
    <w:rsid w:val="00D517EB"/>
    <w:rsid w:val="00D51EB6"/>
    <w:rsid w:val="00D5214F"/>
    <w:rsid w:val="00D52570"/>
    <w:rsid w:val="00D52C29"/>
    <w:rsid w:val="00D52C8D"/>
    <w:rsid w:val="00D54E78"/>
    <w:rsid w:val="00D557FF"/>
    <w:rsid w:val="00D55A54"/>
    <w:rsid w:val="00D55B1C"/>
    <w:rsid w:val="00D55E3B"/>
    <w:rsid w:val="00D56349"/>
    <w:rsid w:val="00D569DF"/>
    <w:rsid w:val="00D56D37"/>
    <w:rsid w:val="00D5741E"/>
    <w:rsid w:val="00D57933"/>
    <w:rsid w:val="00D604B8"/>
    <w:rsid w:val="00D6114F"/>
    <w:rsid w:val="00D62273"/>
    <w:rsid w:val="00D63870"/>
    <w:rsid w:val="00D63FB7"/>
    <w:rsid w:val="00D64017"/>
    <w:rsid w:val="00D648FF"/>
    <w:rsid w:val="00D64A55"/>
    <w:rsid w:val="00D64C1C"/>
    <w:rsid w:val="00D64F3E"/>
    <w:rsid w:val="00D6588B"/>
    <w:rsid w:val="00D65C71"/>
    <w:rsid w:val="00D65EE0"/>
    <w:rsid w:val="00D66117"/>
    <w:rsid w:val="00D6658E"/>
    <w:rsid w:val="00D66B4C"/>
    <w:rsid w:val="00D66FA1"/>
    <w:rsid w:val="00D678F4"/>
    <w:rsid w:val="00D67AF5"/>
    <w:rsid w:val="00D7118E"/>
    <w:rsid w:val="00D72DDF"/>
    <w:rsid w:val="00D7327C"/>
    <w:rsid w:val="00D7375F"/>
    <w:rsid w:val="00D73AED"/>
    <w:rsid w:val="00D741BF"/>
    <w:rsid w:val="00D749FA"/>
    <w:rsid w:val="00D74CAF"/>
    <w:rsid w:val="00D7576F"/>
    <w:rsid w:val="00D75AC4"/>
    <w:rsid w:val="00D76B75"/>
    <w:rsid w:val="00D77582"/>
    <w:rsid w:val="00D8072D"/>
    <w:rsid w:val="00D80C71"/>
    <w:rsid w:val="00D81A8D"/>
    <w:rsid w:val="00D8271D"/>
    <w:rsid w:val="00D83322"/>
    <w:rsid w:val="00D83AEB"/>
    <w:rsid w:val="00D8414C"/>
    <w:rsid w:val="00D84269"/>
    <w:rsid w:val="00D845F6"/>
    <w:rsid w:val="00D855C0"/>
    <w:rsid w:val="00D8647D"/>
    <w:rsid w:val="00D869CF"/>
    <w:rsid w:val="00D86A75"/>
    <w:rsid w:val="00D87AB0"/>
    <w:rsid w:val="00D90712"/>
    <w:rsid w:val="00D91205"/>
    <w:rsid w:val="00D92035"/>
    <w:rsid w:val="00D92529"/>
    <w:rsid w:val="00D92E99"/>
    <w:rsid w:val="00D93A32"/>
    <w:rsid w:val="00D95F9C"/>
    <w:rsid w:val="00D96722"/>
    <w:rsid w:val="00D96EDA"/>
    <w:rsid w:val="00DA048C"/>
    <w:rsid w:val="00DA0949"/>
    <w:rsid w:val="00DA186E"/>
    <w:rsid w:val="00DA1C2B"/>
    <w:rsid w:val="00DA2054"/>
    <w:rsid w:val="00DA2DB4"/>
    <w:rsid w:val="00DA3220"/>
    <w:rsid w:val="00DA4DA8"/>
    <w:rsid w:val="00DA63EA"/>
    <w:rsid w:val="00DA7B7F"/>
    <w:rsid w:val="00DB0761"/>
    <w:rsid w:val="00DB0BA6"/>
    <w:rsid w:val="00DB1445"/>
    <w:rsid w:val="00DB1BBC"/>
    <w:rsid w:val="00DB21DC"/>
    <w:rsid w:val="00DB2A34"/>
    <w:rsid w:val="00DB3C4B"/>
    <w:rsid w:val="00DB42A0"/>
    <w:rsid w:val="00DB4786"/>
    <w:rsid w:val="00DB4A05"/>
    <w:rsid w:val="00DB4C5D"/>
    <w:rsid w:val="00DB533A"/>
    <w:rsid w:val="00DB5478"/>
    <w:rsid w:val="00DB586C"/>
    <w:rsid w:val="00DB6239"/>
    <w:rsid w:val="00DB6382"/>
    <w:rsid w:val="00DB6B32"/>
    <w:rsid w:val="00DB7518"/>
    <w:rsid w:val="00DB7836"/>
    <w:rsid w:val="00DB7BF3"/>
    <w:rsid w:val="00DC0295"/>
    <w:rsid w:val="00DC1CB6"/>
    <w:rsid w:val="00DC1EBC"/>
    <w:rsid w:val="00DC2B79"/>
    <w:rsid w:val="00DC36C8"/>
    <w:rsid w:val="00DC44C9"/>
    <w:rsid w:val="00DC47A6"/>
    <w:rsid w:val="00DC483F"/>
    <w:rsid w:val="00DC6012"/>
    <w:rsid w:val="00DC699E"/>
    <w:rsid w:val="00DC6F19"/>
    <w:rsid w:val="00DC7164"/>
    <w:rsid w:val="00DD04CE"/>
    <w:rsid w:val="00DD14D2"/>
    <w:rsid w:val="00DD1FE3"/>
    <w:rsid w:val="00DD3B85"/>
    <w:rsid w:val="00DD3F83"/>
    <w:rsid w:val="00DD4BC7"/>
    <w:rsid w:val="00DD51C3"/>
    <w:rsid w:val="00DD55CB"/>
    <w:rsid w:val="00DD56A2"/>
    <w:rsid w:val="00DD5AF6"/>
    <w:rsid w:val="00DD5BA4"/>
    <w:rsid w:val="00DD6F41"/>
    <w:rsid w:val="00DD76B8"/>
    <w:rsid w:val="00DE1233"/>
    <w:rsid w:val="00DE236C"/>
    <w:rsid w:val="00DE23AC"/>
    <w:rsid w:val="00DE4C87"/>
    <w:rsid w:val="00DE5460"/>
    <w:rsid w:val="00DE673D"/>
    <w:rsid w:val="00DE781C"/>
    <w:rsid w:val="00DF01A2"/>
    <w:rsid w:val="00DF1705"/>
    <w:rsid w:val="00DF193D"/>
    <w:rsid w:val="00DF2477"/>
    <w:rsid w:val="00DF2546"/>
    <w:rsid w:val="00DF4C66"/>
    <w:rsid w:val="00DF5739"/>
    <w:rsid w:val="00DF6DD8"/>
    <w:rsid w:val="00E00396"/>
    <w:rsid w:val="00E00507"/>
    <w:rsid w:val="00E00573"/>
    <w:rsid w:val="00E01418"/>
    <w:rsid w:val="00E01663"/>
    <w:rsid w:val="00E01A77"/>
    <w:rsid w:val="00E01F3C"/>
    <w:rsid w:val="00E024B6"/>
    <w:rsid w:val="00E0322B"/>
    <w:rsid w:val="00E033F6"/>
    <w:rsid w:val="00E03CDB"/>
    <w:rsid w:val="00E04730"/>
    <w:rsid w:val="00E04E64"/>
    <w:rsid w:val="00E04EBF"/>
    <w:rsid w:val="00E050E5"/>
    <w:rsid w:val="00E06698"/>
    <w:rsid w:val="00E07097"/>
    <w:rsid w:val="00E071B3"/>
    <w:rsid w:val="00E071C4"/>
    <w:rsid w:val="00E07BE5"/>
    <w:rsid w:val="00E100D1"/>
    <w:rsid w:val="00E105E0"/>
    <w:rsid w:val="00E107E2"/>
    <w:rsid w:val="00E12C2F"/>
    <w:rsid w:val="00E1347D"/>
    <w:rsid w:val="00E1402B"/>
    <w:rsid w:val="00E14173"/>
    <w:rsid w:val="00E15301"/>
    <w:rsid w:val="00E1570C"/>
    <w:rsid w:val="00E1654D"/>
    <w:rsid w:val="00E170EF"/>
    <w:rsid w:val="00E17711"/>
    <w:rsid w:val="00E1773F"/>
    <w:rsid w:val="00E17EA6"/>
    <w:rsid w:val="00E20185"/>
    <w:rsid w:val="00E2061F"/>
    <w:rsid w:val="00E2154E"/>
    <w:rsid w:val="00E21B85"/>
    <w:rsid w:val="00E22FCA"/>
    <w:rsid w:val="00E242EF"/>
    <w:rsid w:val="00E24CB5"/>
    <w:rsid w:val="00E254A4"/>
    <w:rsid w:val="00E26E52"/>
    <w:rsid w:val="00E26F51"/>
    <w:rsid w:val="00E306D2"/>
    <w:rsid w:val="00E30AD1"/>
    <w:rsid w:val="00E30C3F"/>
    <w:rsid w:val="00E323C1"/>
    <w:rsid w:val="00E32A3A"/>
    <w:rsid w:val="00E339BE"/>
    <w:rsid w:val="00E34313"/>
    <w:rsid w:val="00E34AFE"/>
    <w:rsid w:val="00E35017"/>
    <w:rsid w:val="00E353D2"/>
    <w:rsid w:val="00E35647"/>
    <w:rsid w:val="00E369BF"/>
    <w:rsid w:val="00E37A5F"/>
    <w:rsid w:val="00E37ACD"/>
    <w:rsid w:val="00E40787"/>
    <w:rsid w:val="00E408A9"/>
    <w:rsid w:val="00E40FE5"/>
    <w:rsid w:val="00E4111F"/>
    <w:rsid w:val="00E417EF"/>
    <w:rsid w:val="00E422BA"/>
    <w:rsid w:val="00E44A7D"/>
    <w:rsid w:val="00E44DCD"/>
    <w:rsid w:val="00E4684B"/>
    <w:rsid w:val="00E47DFD"/>
    <w:rsid w:val="00E50E41"/>
    <w:rsid w:val="00E51A14"/>
    <w:rsid w:val="00E51C72"/>
    <w:rsid w:val="00E53128"/>
    <w:rsid w:val="00E53782"/>
    <w:rsid w:val="00E53C94"/>
    <w:rsid w:val="00E55547"/>
    <w:rsid w:val="00E5646E"/>
    <w:rsid w:val="00E5700F"/>
    <w:rsid w:val="00E5716E"/>
    <w:rsid w:val="00E57CA5"/>
    <w:rsid w:val="00E600C1"/>
    <w:rsid w:val="00E60959"/>
    <w:rsid w:val="00E60CB6"/>
    <w:rsid w:val="00E6131B"/>
    <w:rsid w:val="00E6140A"/>
    <w:rsid w:val="00E63273"/>
    <w:rsid w:val="00E63B07"/>
    <w:rsid w:val="00E64C8D"/>
    <w:rsid w:val="00E64D98"/>
    <w:rsid w:val="00E65F89"/>
    <w:rsid w:val="00E6635F"/>
    <w:rsid w:val="00E665E5"/>
    <w:rsid w:val="00E66A1A"/>
    <w:rsid w:val="00E6768D"/>
    <w:rsid w:val="00E67D1E"/>
    <w:rsid w:val="00E700A9"/>
    <w:rsid w:val="00E71C91"/>
    <w:rsid w:val="00E72108"/>
    <w:rsid w:val="00E732CC"/>
    <w:rsid w:val="00E733FE"/>
    <w:rsid w:val="00E73868"/>
    <w:rsid w:val="00E741CF"/>
    <w:rsid w:val="00E745F0"/>
    <w:rsid w:val="00E74CCC"/>
    <w:rsid w:val="00E768CF"/>
    <w:rsid w:val="00E76A09"/>
    <w:rsid w:val="00E77148"/>
    <w:rsid w:val="00E800D7"/>
    <w:rsid w:val="00E8044A"/>
    <w:rsid w:val="00E816B9"/>
    <w:rsid w:val="00E8205A"/>
    <w:rsid w:val="00E8261D"/>
    <w:rsid w:val="00E84467"/>
    <w:rsid w:val="00E8565B"/>
    <w:rsid w:val="00E86728"/>
    <w:rsid w:val="00E86EF7"/>
    <w:rsid w:val="00E87A24"/>
    <w:rsid w:val="00E87E72"/>
    <w:rsid w:val="00E90607"/>
    <w:rsid w:val="00E9076D"/>
    <w:rsid w:val="00E90D7E"/>
    <w:rsid w:val="00E90F8F"/>
    <w:rsid w:val="00E91460"/>
    <w:rsid w:val="00E92197"/>
    <w:rsid w:val="00E9252F"/>
    <w:rsid w:val="00E92A11"/>
    <w:rsid w:val="00E941FC"/>
    <w:rsid w:val="00E95737"/>
    <w:rsid w:val="00E95BC5"/>
    <w:rsid w:val="00E963DA"/>
    <w:rsid w:val="00E9667F"/>
    <w:rsid w:val="00E96AB3"/>
    <w:rsid w:val="00E978BC"/>
    <w:rsid w:val="00E97BAA"/>
    <w:rsid w:val="00EA00E8"/>
    <w:rsid w:val="00EA0588"/>
    <w:rsid w:val="00EA0619"/>
    <w:rsid w:val="00EA0652"/>
    <w:rsid w:val="00EA173D"/>
    <w:rsid w:val="00EA1D65"/>
    <w:rsid w:val="00EA1FC1"/>
    <w:rsid w:val="00EA2AFF"/>
    <w:rsid w:val="00EA38D7"/>
    <w:rsid w:val="00EA3EE2"/>
    <w:rsid w:val="00EA47A6"/>
    <w:rsid w:val="00EA51E7"/>
    <w:rsid w:val="00EA6462"/>
    <w:rsid w:val="00EA6B36"/>
    <w:rsid w:val="00EA6B69"/>
    <w:rsid w:val="00EA72A0"/>
    <w:rsid w:val="00EA7841"/>
    <w:rsid w:val="00EA7D44"/>
    <w:rsid w:val="00EB11B7"/>
    <w:rsid w:val="00EB1209"/>
    <w:rsid w:val="00EB33AF"/>
    <w:rsid w:val="00EB3716"/>
    <w:rsid w:val="00EB3FA0"/>
    <w:rsid w:val="00EB509A"/>
    <w:rsid w:val="00EB7256"/>
    <w:rsid w:val="00EB74FF"/>
    <w:rsid w:val="00EC0C76"/>
    <w:rsid w:val="00EC23FC"/>
    <w:rsid w:val="00EC26CA"/>
    <w:rsid w:val="00EC4353"/>
    <w:rsid w:val="00EC47BE"/>
    <w:rsid w:val="00EC54EC"/>
    <w:rsid w:val="00EC6188"/>
    <w:rsid w:val="00EC6C4E"/>
    <w:rsid w:val="00EC79C3"/>
    <w:rsid w:val="00ED09CD"/>
    <w:rsid w:val="00ED0CDD"/>
    <w:rsid w:val="00ED193B"/>
    <w:rsid w:val="00ED1C05"/>
    <w:rsid w:val="00ED3399"/>
    <w:rsid w:val="00ED3E9E"/>
    <w:rsid w:val="00ED41A3"/>
    <w:rsid w:val="00ED5645"/>
    <w:rsid w:val="00ED5C42"/>
    <w:rsid w:val="00ED7691"/>
    <w:rsid w:val="00ED7D71"/>
    <w:rsid w:val="00EE075C"/>
    <w:rsid w:val="00EE117C"/>
    <w:rsid w:val="00EE1C21"/>
    <w:rsid w:val="00EE22D2"/>
    <w:rsid w:val="00EE28E1"/>
    <w:rsid w:val="00EE4B3C"/>
    <w:rsid w:val="00EE5A41"/>
    <w:rsid w:val="00EE5CB1"/>
    <w:rsid w:val="00EE5F57"/>
    <w:rsid w:val="00EE63A8"/>
    <w:rsid w:val="00EE7528"/>
    <w:rsid w:val="00EE77A2"/>
    <w:rsid w:val="00EF17D6"/>
    <w:rsid w:val="00EF1E8A"/>
    <w:rsid w:val="00EF2EB3"/>
    <w:rsid w:val="00EF3230"/>
    <w:rsid w:val="00EF33EE"/>
    <w:rsid w:val="00EF3DD8"/>
    <w:rsid w:val="00EF3FD6"/>
    <w:rsid w:val="00EF44AE"/>
    <w:rsid w:val="00EF4EAF"/>
    <w:rsid w:val="00EF6017"/>
    <w:rsid w:val="00EF6418"/>
    <w:rsid w:val="00EF674C"/>
    <w:rsid w:val="00EF6A2B"/>
    <w:rsid w:val="00F00E2A"/>
    <w:rsid w:val="00F012E2"/>
    <w:rsid w:val="00F017E3"/>
    <w:rsid w:val="00F0208C"/>
    <w:rsid w:val="00F02BED"/>
    <w:rsid w:val="00F02E31"/>
    <w:rsid w:val="00F02FCB"/>
    <w:rsid w:val="00F03151"/>
    <w:rsid w:val="00F031E0"/>
    <w:rsid w:val="00F038D0"/>
    <w:rsid w:val="00F038DC"/>
    <w:rsid w:val="00F0400D"/>
    <w:rsid w:val="00F040D0"/>
    <w:rsid w:val="00F04B62"/>
    <w:rsid w:val="00F0618B"/>
    <w:rsid w:val="00F065DD"/>
    <w:rsid w:val="00F068D0"/>
    <w:rsid w:val="00F0753F"/>
    <w:rsid w:val="00F1009C"/>
    <w:rsid w:val="00F1012D"/>
    <w:rsid w:val="00F10852"/>
    <w:rsid w:val="00F10C84"/>
    <w:rsid w:val="00F112D0"/>
    <w:rsid w:val="00F12370"/>
    <w:rsid w:val="00F12871"/>
    <w:rsid w:val="00F12FE3"/>
    <w:rsid w:val="00F1399A"/>
    <w:rsid w:val="00F13F4B"/>
    <w:rsid w:val="00F1597E"/>
    <w:rsid w:val="00F159FC"/>
    <w:rsid w:val="00F17138"/>
    <w:rsid w:val="00F173C0"/>
    <w:rsid w:val="00F20A6C"/>
    <w:rsid w:val="00F2114F"/>
    <w:rsid w:val="00F21DED"/>
    <w:rsid w:val="00F2246E"/>
    <w:rsid w:val="00F22796"/>
    <w:rsid w:val="00F2286B"/>
    <w:rsid w:val="00F2377F"/>
    <w:rsid w:val="00F237BC"/>
    <w:rsid w:val="00F23DC8"/>
    <w:rsid w:val="00F24E67"/>
    <w:rsid w:val="00F25586"/>
    <w:rsid w:val="00F26A8F"/>
    <w:rsid w:val="00F26F6C"/>
    <w:rsid w:val="00F27537"/>
    <w:rsid w:val="00F3060B"/>
    <w:rsid w:val="00F3091A"/>
    <w:rsid w:val="00F30DE2"/>
    <w:rsid w:val="00F322C2"/>
    <w:rsid w:val="00F329EA"/>
    <w:rsid w:val="00F34356"/>
    <w:rsid w:val="00F34E93"/>
    <w:rsid w:val="00F35E1E"/>
    <w:rsid w:val="00F360FA"/>
    <w:rsid w:val="00F36A29"/>
    <w:rsid w:val="00F37C36"/>
    <w:rsid w:val="00F4011F"/>
    <w:rsid w:val="00F40150"/>
    <w:rsid w:val="00F4027D"/>
    <w:rsid w:val="00F40B08"/>
    <w:rsid w:val="00F40F45"/>
    <w:rsid w:val="00F40FFA"/>
    <w:rsid w:val="00F42EC7"/>
    <w:rsid w:val="00F42FB9"/>
    <w:rsid w:val="00F45159"/>
    <w:rsid w:val="00F4571C"/>
    <w:rsid w:val="00F45F05"/>
    <w:rsid w:val="00F464CE"/>
    <w:rsid w:val="00F467DE"/>
    <w:rsid w:val="00F47142"/>
    <w:rsid w:val="00F47968"/>
    <w:rsid w:val="00F50140"/>
    <w:rsid w:val="00F505A0"/>
    <w:rsid w:val="00F5099F"/>
    <w:rsid w:val="00F50DAF"/>
    <w:rsid w:val="00F50E1D"/>
    <w:rsid w:val="00F50F3A"/>
    <w:rsid w:val="00F51928"/>
    <w:rsid w:val="00F51A77"/>
    <w:rsid w:val="00F51F4E"/>
    <w:rsid w:val="00F53826"/>
    <w:rsid w:val="00F53887"/>
    <w:rsid w:val="00F54935"/>
    <w:rsid w:val="00F54BA8"/>
    <w:rsid w:val="00F55ECE"/>
    <w:rsid w:val="00F56A3E"/>
    <w:rsid w:val="00F56E72"/>
    <w:rsid w:val="00F57259"/>
    <w:rsid w:val="00F57291"/>
    <w:rsid w:val="00F60748"/>
    <w:rsid w:val="00F61C48"/>
    <w:rsid w:val="00F62235"/>
    <w:rsid w:val="00F62B28"/>
    <w:rsid w:val="00F6302E"/>
    <w:rsid w:val="00F639DF"/>
    <w:rsid w:val="00F63E3A"/>
    <w:rsid w:val="00F65782"/>
    <w:rsid w:val="00F67CA4"/>
    <w:rsid w:val="00F71CFB"/>
    <w:rsid w:val="00F71E84"/>
    <w:rsid w:val="00F722EE"/>
    <w:rsid w:val="00F73035"/>
    <w:rsid w:val="00F745F5"/>
    <w:rsid w:val="00F7466A"/>
    <w:rsid w:val="00F74AE9"/>
    <w:rsid w:val="00F74CFA"/>
    <w:rsid w:val="00F74EBF"/>
    <w:rsid w:val="00F75338"/>
    <w:rsid w:val="00F75F9E"/>
    <w:rsid w:val="00F76695"/>
    <w:rsid w:val="00F76A69"/>
    <w:rsid w:val="00F76ACC"/>
    <w:rsid w:val="00F76B6B"/>
    <w:rsid w:val="00F76EF0"/>
    <w:rsid w:val="00F7746E"/>
    <w:rsid w:val="00F778D8"/>
    <w:rsid w:val="00F77CE2"/>
    <w:rsid w:val="00F811C8"/>
    <w:rsid w:val="00F8207C"/>
    <w:rsid w:val="00F83982"/>
    <w:rsid w:val="00F839DE"/>
    <w:rsid w:val="00F83B81"/>
    <w:rsid w:val="00F83E99"/>
    <w:rsid w:val="00F84536"/>
    <w:rsid w:val="00F84BAF"/>
    <w:rsid w:val="00F850BC"/>
    <w:rsid w:val="00F851AD"/>
    <w:rsid w:val="00F8766A"/>
    <w:rsid w:val="00F87D3E"/>
    <w:rsid w:val="00F87F2A"/>
    <w:rsid w:val="00F9081C"/>
    <w:rsid w:val="00F917BE"/>
    <w:rsid w:val="00F91961"/>
    <w:rsid w:val="00F91D6C"/>
    <w:rsid w:val="00F92398"/>
    <w:rsid w:val="00F92C65"/>
    <w:rsid w:val="00F93675"/>
    <w:rsid w:val="00F94B88"/>
    <w:rsid w:val="00F94CB0"/>
    <w:rsid w:val="00F971BE"/>
    <w:rsid w:val="00F97634"/>
    <w:rsid w:val="00F9798C"/>
    <w:rsid w:val="00F97D76"/>
    <w:rsid w:val="00FA05C3"/>
    <w:rsid w:val="00FA198E"/>
    <w:rsid w:val="00FA1B93"/>
    <w:rsid w:val="00FA2604"/>
    <w:rsid w:val="00FA3022"/>
    <w:rsid w:val="00FA3867"/>
    <w:rsid w:val="00FA38A3"/>
    <w:rsid w:val="00FA3FEB"/>
    <w:rsid w:val="00FA4304"/>
    <w:rsid w:val="00FA45BF"/>
    <w:rsid w:val="00FA49A9"/>
    <w:rsid w:val="00FA66CE"/>
    <w:rsid w:val="00FA6768"/>
    <w:rsid w:val="00FA6BCB"/>
    <w:rsid w:val="00FA6F0B"/>
    <w:rsid w:val="00FA6F4A"/>
    <w:rsid w:val="00FA7A59"/>
    <w:rsid w:val="00FB076F"/>
    <w:rsid w:val="00FB0E7E"/>
    <w:rsid w:val="00FB1210"/>
    <w:rsid w:val="00FB1873"/>
    <w:rsid w:val="00FB2ACB"/>
    <w:rsid w:val="00FB314E"/>
    <w:rsid w:val="00FB3691"/>
    <w:rsid w:val="00FB48BE"/>
    <w:rsid w:val="00FB4B4B"/>
    <w:rsid w:val="00FB4C5C"/>
    <w:rsid w:val="00FB50D3"/>
    <w:rsid w:val="00FB575F"/>
    <w:rsid w:val="00FB67D9"/>
    <w:rsid w:val="00FB698B"/>
    <w:rsid w:val="00FC0364"/>
    <w:rsid w:val="00FC14B8"/>
    <w:rsid w:val="00FC2641"/>
    <w:rsid w:val="00FC2DB4"/>
    <w:rsid w:val="00FC3413"/>
    <w:rsid w:val="00FC3B5C"/>
    <w:rsid w:val="00FC43B2"/>
    <w:rsid w:val="00FC4446"/>
    <w:rsid w:val="00FC68DE"/>
    <w:rsid w:val="00FC7B07"/>
    <w:rsid w:val="00FC7BE7"/>
    <w:rsid w:val="00FD01ED"/>
    <w:rsid w:val="00FD125A"/>
    <w:rsid w:val="00FD21B3"/>
    <w:rsid w:val="00FD3A04"/>
    <w:rsid w:val="00FD3C92"/>
    <w:rsid w:val="00FD4976"/>
    <w:rsid w:val="00FD50FD"/>
    <w:rsid w:val="00FD5CEB"/>
    <w:rsid w:val="00FD5D13"/>
    <w:rsid w:val="00FD643D"/>
    <w:rsid w:val="00FD64A0"/>
    <w:rsid w:val="00FD677C"/>
    <w:rsid w:val="00FD7A4A"/>
    <w:rsid w:val="00FD7E1D"/>
    <w:rsid w:val="00FE0713"/>
    <w:rsid w:val="00FE0BD6"/>
    <w:rsid w:val="00FE0E79"/>
    <w:rsid w:val="00FE22B5"/>
    <w:rsid w:val="00FE3FD3"/>
    <w:rsid w:val="00FE4487"/>
    <w:rsid w:val="00FE5338"/>
    <w:rsid w:val="00FE6620"/>
    <w:rsid w:val="00FE6D3F"/>
    <w:rsid w:val="00FE753C"/>
    <w:rsid w:val="00FE75E5"/>
    <w:rsid w:val="00FF03AB"/>
    <w:rsid w:val="00FF113F"/>
    <w:rsid w:val="00FF116F"/>
    <w:rsid w:val="00FF1332"/>
    <w:rsid w:val="00FF1386"/>
    <w:rsid w:val="00FF1D6D"/>
    <w:rsid w:val="00FF21D3"/>
    <w:rsid w:val="00FF2B86"/>
    <w:rsid w:val="00FF33AC"/>
    <w:rsid w:val="00FF36BF"/>
    <w:rsid w:val="00FF387C"/>
    <w:rsid w:val="00FF3DED"/>
    <w:rsid w:val="00FF3FE2"/>
    <w:rsid w:val="00FF43CD"/>
    <w:rsid w:val="00FF44B4"/>
    <w:rsid w:val="00FF4647"/>
    <w:rsid w:val="00FF4683"/>
    <w:rsid w:val="00FF4D8F"/>
    <w:rsid w:val="00FF4E54"/>
    <w:rsid w:val="00FF5B2F"/>
    <w:rsid w:val="00FF5C61"/>
    <w:rsid w:val="00FF618A"/>
    <w:rsid w:val="00FF6869"/>
    <w:rsid w:val="00FF6BCD"/>
    <w:rsid w:val="19ACE704"/>
    <w:rsid w:val="1B65F2E5"/>
    <w:rsid w:val="1D8C2E43"/>
    <w:rsid w:val="1F952E29"/>
    <w:rsid w:val="2E7E6DB3"/>
    <w:rsid w:val="3493E94E"/>
    <w:rsid w:val="34B3A4C5"/>
    <w:rsid w:val="3CF3C50A"/>
    <w:rsid w:val="3DCCF555"/>
    <w:rsid w:val="3EA05AC8"/>
    <w:rsid w:val="4138DC49"/>
    <w:rsid w:val="491F61D4"/>
    <w:rsid w:val="52B6791E"/>
    <w:rsid w:val="5943360E"/>
    <w:rsid w:val="5B913ECA"/>
    <w:rsid w:val="6203EAA1"/>
    <w:rsid w:val="65B7DA69"/>
    <w:rsid w:val="6714B217"/>
    <w:rsid w:val="67CE40CC"/>
    <w:rsid w:val="72FE5A64"/>
    <w:rsid w:val="7323CD33"/>
    <w:rsid w:val="75F18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2F091"/>
  <w15:chartTrackingRefBased/>
  <w15:docId w15:val="{961A5B9D-CA64-43BD-8A02-2473D49BE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654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69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E4E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4E40"/>
  </w:style>
  <w:style w:type="paragraph" w:styleId="Footer">
    <w:name w:val="footer"/>
    <w:basedOn w:val="Normal"/>
    <w:link w:val="FooterChar"/>
    <w:uiPriority w:val="99"/>
    <w:unhideWhenUsed/>
    <w:rsid w:val="006E4E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4E40"/>
  </w:style>
  <w:style w:type="character" w:styleId="Hyperlink">
    <w:name w:val="Hyperlink"/>
    <w:rsid w:val="006E4E4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E4E4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20F3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92A83"/>
    <w:rPr>
      <w:sz w:val="22"/>
      <w:szCs w:val="22"/>
    </w:rPr>
  </w:style>
  <w:style w:type="paragraph" w:styleId="BodyText">
    <w:name w:val="Body Text"/>
    <w:basedOn w:val="Normal"/>
    <w:link w:val="BodyTextChar"/>
    <w:uiPriority w:val="1"/>
    <w:rsid w:val="00B82C1A"/>
    <w:pPr>
      <w:spacing w:line="252" w:lineRule="auto"/>
    </w:pPr>
    <w:rPr>
      <w:rFonts w:eastAsia="Times New Roman" w:cs="Calibri"/>
    </w:rPr>
  </w:style>
  <w:style w:type="character" w:customStyle="1" w:styleId="BodyTextChar">
    <w:name w:val="Body Text Char"/>
    <w:link w:val="BodyText"/>
    <w:uiPriority w:val="1"/>
    <w:rsid w:val="00B82C1A"/>
    <w:rPr>
      <w:rFonts w:eastAsia="Times New Roman" w:cs="Calibri"/>
      <w:sz w:val="22"/>
      <w:szCs w:val="22"/>
    </w:rPr>
  </w:style>
  <w:style w:type="paragraph" w:styleId="Revision">
    <w:name w:val="Revision"/>
    <w:hidden/>
    <w:uiPriority w:val="99"/>
    <w:semiHidden/>
    <w:rsid w:val="00C24F59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6BBC3-F43C-43E3-954D-D5170708A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3144</TotalTime>
  <Pages>4</Pages>
  <Words>837</Words>
  <Characters>4777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</dc:creator>
  <cp:keywords/>
  <dc:description/>
  <cp:lastModifiedBy>AC LandBank</cp:lastModifiedBy>
  <cp:revision>327</cp:revision>
  <cp:lastPrinted>2026-10-16T19:00:00Z</cp:lastPrinted>
  <dcterms:created xsi:type="dcterms:W3CDTF">2026-05-13T13:20:00Z</dcterms:created>
  <dcterms:modified xsi:type="dcterms:W3CDTF">2026-10-16T21:42:00Z</dcterms:modified>
</cp:coreProperties>
</file>